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DC" w:rsidRPr="0054705A" w:rsidRDefault="00B45F79" w:rsidP="00CC7568">
      <w:pPr>
        <w:spacing w:after="0" w:line="240" w:lineRule="auto"/>
        <w:jc w:val="center"/>
        <w:rPr>
          <w:rFonts w:cs="Calibr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962660" cy="541020"/>
            <wp:effectExtent l="0" t="0" r="0" b="0"/>
            <wp:wrapNone/>
            <wp:docPr id="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0F0">
        <w:rPr>
          <w:rFonts w:cs="Calibri"/>
          <w:b/>
          <w:bCs/>
          <w:sz w:val="36"/>
          <w:szCs w:val="36"/>
        </w:rPr>
        <w:t>2025</w:t>
      </w:r>
      <w:r w:rsidR="00FA68C7">
        <w:rPr>
          <w:rFonts w:cs="Calibri"/>
          <w:b/>
          <w:bCs/>
          <w:sz w:val="36"/>
          <w:szCs w:val="36"/>
        </w:rPr>
        <w:t xml:space="preserve"> </w:t>
      </w:r>
      <w:r w:rsidR="00026BEC" w:rsidRPr="0054705A">
        <w:rPr>
          <w:rFonts w:cs="Calibri"/>
          <w:b/>
          <w:bCs/>
          <w:sz w:val="36"/>
          <w:szCs w:val="36"/>
        </w:rPr>
        <w:t xml:space="preserve">BEDROOM </w:t>
      </w:r>
      <w:r w:rsidR="007C53DC" w:rsidRPr="0054705A">
        <w:rPr>
          <w:rFonts w:cs="Calibri"/>
          <w:b/>
          <w:bCs/>
          <w:sz w:val="36"/>
          <w:szCs w:val="36"/>
        </w:rPr>
        <w:t>Booking Template (Page 1)</w:t>
      </w:r>
    </w:p>
    <w:p w:rsidR="0097620A" w:rsidRPr="0054705A" w:rsidRDefault="0097620A" w:rsidP="00CC7568">
      <w:pPr>
        <w:spacing w:after="0" w:line="240" w:lineRule="auto"/>
        <w:jc w:val="center"/>
        <w:rPr>
          <w:rFonts w:cs="Calibri"/>
          <w:b/>
          <w:bCs/>
          <w:sz w:val="36"/>
          <w:szCs w:val="36"/>
        </w:rPr>
      </w:pPr>
      <w:r w:rsidRPr="0054705A">
        <w:rPr>
          <w:rFonts w:cs="Calibri"/>
          <w:b/>
          <w:bCs/>
          <w:sz w:val="36"/>
          <w:szCs w:val="36"/>
        </w:rPr>
        <w:t>LODGES Booking Template (page2)</w:t>
      </w:r>
    </w:p>
    <w:p w:rsidR="00026BEC" w:rsidRPr="0054705A" w:rsidRDefault="00026BEC" w:rsidP="00CC7568">
      <w:pPr>
        <w:spacing w:after="0" w:line="240" w:lineRule="auto"/>
        <w:jc w:val="center"/>
        <w:rPr>
          <w:rFonts w:cs="Calibri"/>
          <w:b/>
          <w:bCs/>
          <w:sz w:val="36"/>
          <w:szCs w:val="36"/>
        </w:rPr>
      </w:pPr>
      <w:r w:rsidRPr="0054705A">
        <w:rPr>
          <w:rFonts w:cs="Calibri"/>
          <w:b/>
          <w:bCs/>
          <w:sz w:val="36"/>
          <w:szCs w:val="36"/>
        </w:rPr>
        <w:t xml:space="preserve">and FACILITIES </w:t>
      </w:r>
      <w:r w:rsidR="007C53DC" w:rsidRPr="0054705A">
        <w:rPr>
          <w:rFonts w:cs="Calibri"/>
          <w:b/>
          <w:bCs/>
          <w:sz w:val="36"/>
          <w:szCs w:val="36"/>
        </w:rPr>
        <w:t xml:space="preserve">Booking Template (Page </w:t>
      </w:r>
      <w:r w:rsidR="0097620A" w:rsidRPr="0054705A">
        <w:rPr>
          <w:rFonts w:cs="Calibri"/>
          <w:b/>
          <w:bCs/>
          <w:sz w:val="36"/>
          <w:szCs w:val="36"/>
        </w:rPr>
        <w:t>3</w:t>
      </w:r>
      <w:r w:rsidR="007C53DC" w:rsidRPr="0054705A">
        <w:rPr>
          <w:rFonts w:cs="Calibri"/>
          <w:b/>
          <w:bCs/>
          <w:sz w:val="36"/>
          <w:szCs w:val="36"/>
        </w:rPr>
        <w:t>)</w:t>
      </w:r>
    </w:p>
    <w:p w:rsidR="00E846CE" w:rsidRPr="0054705A" w:rsidRDefault="00E846CE" w:rsidP="00CC7568">
      <w:pPr>
        <w:spacing w:after="0" w:line="240" w:lineRule="auto"/>
        <w:jc w:val="center"/>
        <w:rPr>
          <w:rFonts w:cs="Calibri"/>
          <w:b/>
          <w:bCs/>
          <w:sz w:val="16"/>
          <w:szCs w:val="16"/>
        </w:rPr>
      </w:pPr>
    </w:p>
    <w:p w:rsidR="00C10BCB" w:rsidRPr="0054705A" w:rsidRDefault="00C10BCB" w:rsidP="00C10BCB">
      <w:pPr>
        <w:spacing w:after="0" w:line="220" w:lineRule="exact"/>
        <w:rPr>
          <w:rFonts w:cs="Calibri"/>
          <w:sz w:val="24"/>
          <w:szCs w:val="24"/>
        </w:rPr>
      </w:pPr>
    </w:p>
    <w:p w:rsidR="00BC31F9" w:rsidRPr="0054705A" w:rsidRDefault="00BC31F9" w:rsidP="008A0106">
      <w:pPr>
        <w:spacing w:after="0" w:line="260" w:lineRule="exact"/>
        <w:rPr>
          <w:rFonts w:cs="Calibri"/>
          <w:sz w:val="24"/>
          <w:szCs w:val="24"/>
        </w:rPr>
      </w:pPr>
      <w:r w:rsidRPr="0054705A">
        <w:rPr>
          <w:rFonts w:cs="Calibri"/>
          <w:sz w:val="24"/>
          <w:szCs w:val="24"/>
        </w:rPr>
        <w:t>Name of Group:</w:t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sdt>
        <w:sdtPr>
          <w:id w:val="-1506509128"/>
          <w:placeholder>
            <w:docPart w:val="A833705EACFF429E91E8337A9FB7CA43"/>
          </w:placeholder>
          <w:showingPlcHdr/>
          <w:text/>
        </w:sdtPr>
        <w:sdtEndPr/>
        <w:sdtContent>
          <w:permStart w:id="436877789" w:edGrp="everyone"/>
          <w:r w:rsidR="00CC3F21" w:rsidRPr="005955DC">
            <w:rPr>
              <w:rStyle w:val="PlaceholderText"/>
            </w:rPr>
            <w:t>Click or tap here to enter text.</w:t>
          </w:r>
          <w:permEnd w:id="436877789"/>
        </w:sdtContent>
      </w:sdt>
    </w:p>
    <w:p w:rsidR="00BC31F9" w:rsidRPr="0054705A" w:rsidRDefault="00BC31F9" w:rsidP="008A0106">
      <w:pPr>
        <w:spacing w:after="0" w:line="260" w:lineRule="exact"/>
        <w:rPr>
          <w:rFonts w:cs="Calibri"/>
          <w:sz w:val="24"/>
          <w:szCs w:val="24"/>
        </w:rPr>
      </w:pPr>
    </w:p>
    <w:p w:rsidR="00BC31F9" w:rsidRPr="0054705A" w:rsidRDefault="00BC31F9" w:rsidP="008A0106">
      <w:pPr>
        <w:spacing w:after="0" w:line="260" w:lineRule="exact"/>
        <w:rPr>
          <w:rFonts w:cs="Calibri"/>
          <w:sz w:val="24"/>
          <w:szCs w:val="24"/>
        </w:rPr>
      </w:pPr>
      <w:r w:rsidRPr="0054705A">
        <w:rPr>
          <w:rFonts w:cs="Calibri"/>
          <w:sz w:val="24"/>
          <w:szCs w:val="24"/>
        </w:rPr>
        <w:t>Date of Arrival:</w:t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sdt>
        <w:sdtPr>
          <w:id w:val="-1979833987"/>
          <w:placeholder>
            <w:docPart w:val="A612486EA79B444E83E7B44605A936E8"/>
          </w:placeholder>
          <w:showingPlcHdr/>
          <w:text/>
        </w:sdtPr>
        <w:sdtEndPr/>
        <w:sdtContent>
          <w:permStart w:id="1070356370" w:edGrp="everyone"/>
          <w:r w:rsidR="00CC3F21" w:rsidRPr="005955DC">
            <w:rPr>
              <w:rStyle w:val="PlaceholderText"/>
            </w:rPr>
            <w:t>Click or tap here to enter text.</w:t>
          </w:r>
          <w:permEnd w:id="1070356370"/>
        </w:sdtContent>
      </w:sdt>
    </w:p>
    <w:p w:rsidR="00BC31F9" w:rsidRPr="0054705A" w:rsidRDefault="00BC31F9" w:rsidP="008A0106">
      <w:pPr>
        <w:spacing w:after="0" w:line="260" w:lineRule="exact"/>
        <w:rPr>
          <w:rFonts w:cs="Calibri"/>
          <w:sz w:val="24"/>
          <w:szCs w:val="24"/>
        </w:rPr>
      </w:pPr>
    </w:p>
    <w:p w:rsidR="00BC31F9" w:rsidRPr="0054705A" w:rsidRDefault="00BC31F9" w:rsidP="008A0106">
      <w:pPr>
        <w:spacing w:after="0" w:line="260" w:lineRule="exact"/>
        <w:rPr>
          <w:rFonts w:cs="Calibri"/>
          <w:sz w:val="24"/>
          <w:szCs w:val="24"/>
        </w:rPr>
      </w:pPr>
      <w:r w:rsidRPr="0054705A">
        <w:rPr>
          <w:rFonts w:cs="Calibri"/>
          <w:sz w:val="24"/>
          <w:szCs w:val="24"/>
        </w:rPr>
        <w:t>Date of Departure:</w:t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sdt>
        <w:sdtPr>
          <w:id w:val="-1574656970"/>
          <w:placeholder>
            <w:docPart w:val="679C5581F0FB48F88CE80E5A30A40F32"/>
          </w:placeholder>
          <w:showingPlcHdr/>
          <w:text/>
        </w:sdtPr>
        <w:sdtEndPr/>
        <w:sdtContent>
          <w:permStart w:id="2086489032" w:edGrp="everyone"/>
          <w:r w:rsidR="00CC3F21" w:rsidRPr="005955DC">
            <w:rPr>
              <w:rStyle w:val="PlaceholderText"/>
            </w:rPr>
            <w:t>Click or tap here to enter text.</w:t>
          </w:r>
          <w:permEnd w:id="2086489032"/>
        </w:sdtContent>
      </w:sdt>
    </w:p>
    <w:p w:rsidR="00BC31F9" w:rsidRPr="0054705A" w:rsidRDefault="00BC31F9" w:rsidP="008A0106">
      <w:pPr>
        <w:spacing w:after="0" w:line="260" w:lineRule="exact"/>
        <w:rPr>
          <w:rFonts w:cs="Calibri"/>
          <w:sz w:val="24"/>
          <w:szCs w:val="24"/>
        </w:rPr>
      </w:pPr>
    </w:p>
    <w:p w:rsidR="00BC31F9" w:rsidRPr="0054705A" w:rsidRDefault="00BC31F9" w:rsidP="008A0106">
      <w:pPr>
        <w:spacing w:after="0" w:line="260" w:lineRule="exact"/>
        <w:rPr>
          <w:rFonts w:cs="Calibri"/>
          <w:sz w:val="24"/>
          <w:szCs w:val="24"/>
        </w:rPr>
      </w:pPr>
      <w:r w:rsidRPr="0054705A">
        <w:rPr>
          <w:rFonts w:cs="Calibri"/>
          <w:sz w:val="24"/>
          <w:szCs w:val="24"/>
        </w:rPr>
        <w:t>Group Leader Name:</w:t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sdt>
        <w:sdtPr>
          <w:id w:val="1795637538"/>
          <w:placeholder>
            <w:docPart w:val="BD69B9D342A3411EAB637D473EE18E49"/>
          </w:placeholder>
          <w:showingPlcHdr/>
          <w:text/>
        </w:sdtPr>
        <w:sdtEndPr/>
        <w:sdtContent>
          <w:permStart w:id="262216301" w:edGrp="everyone"/>
          <w:r w:rsidR="00CC3F21" w:rsidRPr="005955DC">
            <w:rPr>
              <w:rStyle w:val="PlaceholderText"/>
            </w:rPr>
            <w:t>Click or tap here to enter text.</w:t>
          </w:r>
          <w:permEnd w:id="262216301"/>
        </w:sdtContent>
      </w:sdt>
    </w:p>
    <w:p w:rsidR="00BC31F9" w:rsidRPr="0054705A" w:rsidRDefault="00BC31F9" w:rsidP="008A0106">
      <w:pPr>
        <w:spacing w:after="0" w:line="260" w:lineRule="exact"/>
        <w:rPr>
          <w:rFonts w:cs="Calibri"/>
          <w:sz w:val="24"/>
          <w:szCs w:val="24"/>
        </w:rPr>
      </w:pPr>
      <w:permStart w:id="78538735" w:edGrp="everyone"/>
      <w:permEnd w:id="78538735"/>
    </w:p>
    <w:p w:rsidR="00026BEC" w:rsidRPr="0054705A" w:rsidRDefault="00BC31F9" w:rsidP="008A0106">
      <w:pPr>
        <w:spacing w:after="0" w:line="260" w:lineRule="exact"/>
        <w:rPr>
          <w:rFonts w:cs="Calibri"/>
          <w:sz w:val="24"/>
          <w:szCs w:val="24"/>
        </w:rPr>
      </w:pPr>
      <w:r w:rsidRPr="0054705A">
        <w:rPr>
          <w:rFonts w:cs="Calibri"/>
          <w:sz w:val="24"/>
          <w:szCs w:val="24"/>
        </w:rPr>
        <w:t>Group Leader Mobile:</w:t>
      </w:r>
      <w:r w:rsidR="00670BAB"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sdt>
        <w:sdtPr>
          <w:id w:val="-1888717743"/>
          <w:placeholder>
            <w:docPart w:val="360610A3489F4B98A4F027D43602DB1D"/>
          </w:placeholder>
          <w:showingPlcHdr/>
          <w:text/>
        </w:sdtPr>
        <w:sdtEndPr/>
        <w:sdtContent>
          <w:permStart w:id="1147302200" w:edGrp="everyone"/>
          <w:r w:rsidR="00CC3F21" w:rsidRPr="005955DC">
            <w:rPr>
              <w:rStyle w:val="PlaceholderText"/>
            </w:rPr>
            <w:t>Click or tap here to enter text.</w:t>
          </w:r>
          <w:permEnd w:id="1147302200"/>
        </w:sdtContent>
      </w:sdt>
      <w:r w:rsidR="00670BAB" w:rsidRPr="0054705A">
        <w:rPr>
          <w:rFonts w:cs="Calibri"/>
          <w:sz w:val="24"/>
          <w:szCs w:val="24"/>
        </w:rPr>
        <w:tab/>
        <w:t>Landline:</w:t>
      </w:r>
      <w:r w:rsidR="00670BAB" w:rsidRPr="0054705A">
        <w:rPr>
          <w:rFonts w:cs="Calibri"/>
          <w:sz w:val="24"/>
          <w:szCs w:val="24"/>
        </w:rPr>
        <w:tab/>
      </w:r>
      <w:sdt>
        <w:sdtPr>
          <w:id w:val="-455955672"/>
          <w:placeholder>
            <w:docPart w:val="866A47C8AEA54DC6A5423717E02CEC30"/>
          </w:placeholder>
          <w:showingPlcHdr/>
          <w:text/>
        </w:sdtPr>
        <w:sdtEndPr/>
        <w:sdtContent>
          <w:permStart w:id="440093217" w:edGrp="everyone"/>
          <w:r w:rsidR="00CC3F21" w:rsidRPr="005955DC">
            <w:rPr>
              <w:rStyle w:val="PlaceholderText"/>
            </w:rPr>
            <w:t>Click or tap here to enter text.</w:t>
          </w:r>
          <w:permEnd w:id="440093217"/>
        </w:sdtContent>
      </w:sdt>
    </w:p>
    <w:p w:rsidR="001269AB" w:rsidRDefault="001269AB" w:rsidP="00CC7568">
      <w:pPr>
        <w:spacing w:after="0" w:line="240" w:lineRule="auto"/>
        <w:rPr>
          <w:rFonts w:cs="Calibri"/>
          <w:b/>
          <w:bCs/>
          <w:i/>
          <w:iCs/>
          <w:sz w:val="24"/>
          <w:szCs w:val="24"/>
        </w:rPr>
      </w:pPr>
    </w:p>
    <w:p w:rsidR="00006E32" w:rsidRPr="00006E32" w:rsidRDefault="00100DF8" w:rsidP="003419D9">
      <w:pPr>
        <w:spacing w:after="0" w:line="240" w:lineRule="auto"/>
        <w:jc w:val="center"/>
        <w:rPr>
          <w:rFonts w:cs="Calibri"/>
          <w:b/>
          <w:bCs/>
          <w:i/>
          <w:iCs/>
        </w:rPr>
      </w:pPr>
      <w:r w:rsidRPr="00006E32">
        <w:rPr>
          <w:rFonts w:cs="Calibri"/>
          <w:b/>
          <w:bCs/>
          <w:i/>
          <w:iCs/>
        </w:rPr>
        <w:t>Please note that v</w:t>
      </w:r>
      <w:r w:rsidR="00026BEC" w:rsidRPr="00006E32">
        <w:rPr>
          <w:rFonts w:cs="Calibri"/>
          <w:b/>
          <w:bCs/>
          <w:i/>
          <w:iCs/>
        </w:rPr>
        <w:t xml:space="preserve">isitors </w:t>
      </w:r>
      <w:r w:rsidR="001269AB" w:rsidRPr="00006E32">
        <w:rPr>
          <w:rFonts w:cs="Calibri"/>
          <w:b/>
          <w:bCs/>
          <w:i/>
          <w:iCs/>
        </w:rPr>
        <w:t>are</w:t>
      </w:r>
      <w:r w:rsidR="00006E32" w:rsidRPr="00006E32">
        <w:rPr>
          <w:rFonts w:cs="Calibri"/>
          <w:b/>
          <w:bCs/>
          <w:i/>
          <w:iCs/>
        </w:rPr>
        <w:t xml:space="preserve"> required to bring their own </w:t>
      </w:r>
      <w:r w:rsidR="00006E32" w:rsidRPr="00006E32">
        <w:rPr>
          <w:rFonts w:cs="Calibri"/>
          <w:b/>
          <w:i/>
        </w:rPr>
        <w:t xml:space="preserve">single fitted sheet, pillow/pillow case and </w:t>
      </w:r>
      <w:permStart w:id="1290156494" w:edGrp="everyone"/>
      <w:permEnd w:id="1290156494"/>
      <w:r w:rsidR="00006E32" w:rsidRPr="00006E32">
        <w:rPr>
          <w:rFonts w:cs="Calibri"/>
          <w:b/>
          <w:i/>
        </w:rPr>
        <w:t>sleeping bag or duvet.</w:t>
      </w:r>
    </w:p>
    <w:p w:rsidR="00006E32" w:rsidRDefault="00006E32" w:rsidP="003419D9">
      <w:pPr>
        <w:spacing w:after="0" w:line="240" w:lineRule="auto"/>
        <w:jc w:val="center"/>
        <w:rPr>
          <w:rFonts w:cs="Calibri"/>
        </w:rPr>
      </w:pPr>
    </w:p>
    <w:p w:rsidR="00764EC4" w:rsidRPr="00006E32" w:rsidRDefault="00006E32" w:rsidP="003419D9">
      <w:pPr>
        <w:spacing w:after="0" w:line="240" w:lineRule="auto"/>
        <w:jc w:val="center"/>
        <w:rPr>
          <w:rFonts w:cs="Calibri"/>
          <w:i/>
          <w:iCs/>
          <w:sz w:val="24"/>
          <w:szCs w:val="24"/>
        </w:rPr>
      </w:pPr>
      <w:r w:rsidRPr="00006E32">
        <w:rPr>
          <w:rFonts w:cs="Calibri"/>
          <w:i/>
        </w:rPr>
        <w:t>If required, we can provide a simple bedding pack containing a pillow, pillowcase and fitted sheet at a cost of £6.50 per person but no longer offer sleeping bag or duvet options, so guests do need to bring their own sleeping bag or duvet regardless.</w:t>
      </w:r>
    </w:p>
    <w:p w:rsidR="00026BEC" w:rsidRPr="0054705A" w:rsidRDefault="00026BEC" w:rsidP="003419D9">
      <w:pPr>
        <w:spacing w:after="0" w:line="240" w:lineRule="auto"/>
        <w:jc w:val="center"/>
        <w:rPr>
          <w:rFonts w:cs="Calibri"/>
          <w:i/>
          <w:iCs/>
          <w:sz w:val="24"/>
          <w:szCs w:val="24"/>
        </w:rPr>
      </w:pPr>
    </w:p>
    <w:p w:rsidR="006B5B83" w:rsidRPr="0054705A" w:rsidRDefault="006B5B83" w:rsidP="003419D9">
      <w:pPr>
        <w:spacing w:after="0" w:line="240" w:lineRule="auto"/>
        <w:jc w:val="center"/>
        <w:rPr>
          <w:rFonts w:cs="Calibri"/>
          <w:b/>
          <w:bCs/>
          <w:i/>
          <w:iCs/>
          <w:color w:val="0000FF"/>
          <w:sz w:val="24"/>
          <w:szCs w:val="24"/>
        </w:rPr>
      </w:pPr>
      <w:r w:rsidRPr="0054705A">
        <w:rPr>
          <w:rFonts w:cs="Calibri"/>
          <w:b/>
          <w:bCs/>
          <w:i/>
          <w:iCs/>
          <w:color w:val="0000FF"/>
          <w:sz w:val="24"/>
          <w:szCs w:val="24"/>
        </w:rPr>
        <w:t>IF BEDS ARE FOUND TO BE USED WITHOUT BEDSHEETS</w:t>
      </w:r>
      <w:r w:rsidR="00006E32">
        <w:rPr>
          <w:rFonts w:cs="Calibri"/>
          <w:b/>
          <w:bCs/>
          <w:i/>
          <w:iCs/>
          <w:color w:val="0000FF"/>
          <w:sz w:val="24"/>
          <w:szCs w:val="24"/>
        </w:rPr>
        <w:t xml:space="preserve"> THE BEDDING PACK </w:t>
      </w:r>
      <w:r w:rsidRPr="0054705A">
        <w:rPr>
          <w:rFonts w:cs="Calibri"/>
          <w:b/>
          <w:bCs/>
          <w:i/>
          <w:iCs/>
          <w:color w:val="0000FF"/>
          <w:sz w:val="24"/>
          <w:szCs w:val="24"/>
        </w:rPr>
        <w:t>CHARGE WILL BE A</w:t>
      </w:r>
      <w:r w:rsidR="009D14F9" w:rsidRPr="0054705A">
        <w:rPr>
          <w:rFonts w:cs="Calibri"/>
          <w:b/>
          <w:bCs/>
          <w:i/>
          <w:iCs/>
          <w:color w:val="0000FF"/>
          <w:sz w:val="24"/>
          <w:szCs w:val="24"/>
        </w:rPr>
        <w:t>P</w:t>
      </w:r>
      <w:r w:rsidRPr="0054705A">
        <w:rPr>
          <w:rFonts w:cs="Calibri"/>
          <w:b/>
          <w:bCs/>
          <w:i/>
          <w:iCs/>
          <w:color w:val="0000FF"/>
          <w:sz w:val="24"/>
          <w:szCs w:val="24"/>
        </w:rPr>
        <w:t>PLIED</w:t>
      </w:r>
    </w:p>
    <w:p w:rsidR="00CC7568" w:rsidRPr="0054705A" w:rsidRDefault="00CC7568" w:rsidP="00CC7568">
      <w:pPr>
        <w:spacing w:after="0" w:line="240" w:lineRule="auto"/>
        <w:rPr>
          <w:rFonts w:cs="Calibri"/>
          <w:b/>
          <w:bCs/>
          <w:i/>
          <w:iCs/>
          <w:color w:val="0000FF"/>
          <w:sz w:val="24"/>
          <w:szCs w:val="24"/>
        </w:rPr>
      </w:pPr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275"/>
        <w:gridCol w:w="1273"/>
        <w:gridCol w:w="1562"/>
        <w:gridCol w:w="1701"/>
        <w:gridCol w:w="3260"/>
        <w:gridCol w:w="10"/>
      </w:tblGrid>
      <w:tr w:rsidR="003419D9" w:rsidRPr="0054705A" w:rsidTr="003419D9">
        <w:trPr>
          <w:trHeight w:hRule="exact" w:val="892"/>
          <w:jc w:val="center"/>
        </w:trPr>
        <w:tc>
          <w:tcPr>
            <w:tcW w:w="1711" w:type="dxa"/>
            <w:shd w:val="clear" w:color="auto" w:fill="auto"/>
            <w:vAlign w:val="center"/>
          </w:tcPr>
          <w:p w:rsidR="00006E32" w:rsidRPr="0054705A" w:rsidRDefault="00006E32" w:rsidP="00524EE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4705A">
              <w:rPr>
                <w:rFonts w:cs="Calibri"/>
                <w:b/>
                <w:sz w:val="24"/>
                <w:szCs w:val="24"/>
              </w:rPr>
              <w:t>Room Name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E32" w:rsidRPr="0054705A" w:rsidRDefault="00006E32" w:rsidP="00524EE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4705A">
              <w:rPr>
                <w:rFonts w:cs="Calibri"/>
                <w:b/>
                <w:sz w:val="24"/>
                <w:szCs w:val="24"/>
              </w:rPr>
              <w:t>Max capacity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06E32" w:rsidRPr="0054705A" w:rsidRDefault="00006E32" w:rsidP="00524EE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4705A">
              <w:rPr>
                <w:rFonts w:cs="Calibri"/>
                <w:b/>
                <w:sz w:val="24"/>
                <w:szCs w:val="24"/>
              </w:rPr>
              <w:t>Actual</w:t>
            </w:r>
          </w:p>
          <w:p w:rsidR="00006E32" w:rsidRPr="0054705A" w:rsidRDefault="00006E32" w:rsidP="00524EE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4705A">
              <w:rPr>
                <w:rFonts w:cs="Calibri"/>
                <w:b/>
                <w:sz w:val="24"/>
                <w:szCs w:val="24"/>
              </w:rPr>
              <w:t>Number of Beds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06E32" w:rsidRPr="0054705A" w:rsidRDefault="00006E32" w:rsidP="00524EE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4705A">
              <w:rPr>
                <w:rFonts w:cs="Calibri"/>
                <w:b/>
                <w:sz w:val="24"/>
                <w:szCs w:val="24"/>
              </w:rPr>
              <w:t>Number of planned Occupants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E32" w:rsidRPr="0054705A" w:rsidRDefault="00006E32" w:rsidP="00524EE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Number of </w:t>
            </w:r>
            <w:r w:rsidR="003419D9">
              <w:rPr>
                <w:rFonts w:cs="Calibri"/>
                <w:b/>
                <w:sz w:val="24"/>
                <w:szCs w:val="24"/>
              </w:rPr>
              <w:t xml:space="preserve"> Simple </w:t>
            </w:r>
            <w:r>
              <w:rPr>
                <w:rFonts w:cs="Calibri"/>
                <w:b/>
                <w:sz w:val="24"/>
                <w:szCs w:val="24"/>
              </w:rPr>
              <w:t>Bedding Packs</w:t>
            </w:r>
            <w:r w:rsidR="003419D9">
              <w:rPr>
                <w:rFonts w:cs="Calibri"/>
                <w:b/>
                <w:sz w:val="24"/>
                <w:szCs w:val="24"/>
              </w:rPr>
              <w:t xml:space="preserve"> Required</w:t>
            </w: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006E32" w:rsidRPr="0054705A" w:rsidRDefault="00006E32" w:rsidP="00524EE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4705A">
              <w:rPr>
                <w:rFonts w:cs="Calibri"/>
                <w:b/>
                <w:sz w:val="24"/>
                <w:szCs w:val="24"/>
              </w:rPr>
              <w:t>Comments / Notes / Extra Beds or Mattresses Required</w:t>
            </w:r>
          </w:p>
        </w:tc>
      </w:tr>
      <w:tr w:rsidR="00026BEC" w:rsidRPr="0054705A" w:rsidTr="003419D9">
        <w:trPr>
          <w:trHeight w:hRule="exact" w:val="447"/>
          <w:jc w:val="center"/>
        </w:trPr>
        <w:tc>
          <w:tcPr>
            <w:tcW w:w="10792" w:type="dxa"/>
            <w:gridSpan w:val="7"/>
            <w:shd w:val="clear" w:color="auto" w:fill="auto"/>
            <w:vAlign w:val="center"/>
          </w:tcPr>
          <w:p w:rsidR="00026BEC" w:rsidRPr="0054705A" w:rsidRDefault="00646EB0" w:rsidP="0054705A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54705A">
              <w:rPr>
                <w:rFonts w:cs="Calibri"/>
                <w:b/>
                <w:bCs/>
                <w:sz w:val="24"/>
                <w:szCs w:val="24"/>
                <w:u w:val="single"/>
              </w:rPr>
              <w:t xml:space="preserve">INDOOR </w:t>
            </w:r>
            <w:r w:rsidR="00026BEC" w:rsidRPr="0054705A">
              <w:rPr>
                <w:rFonts w:cs="Calibri"/>
                <w:b/>
                <w:bCs/>
                <w:sz w:val="24"/>
                <w:szCs w:val="24"/>
                <w:u w:val="single"/>
              </w:rPr>
              <w:t>ACCOMMODATION</w:t>
            </w:r>
            <w:r w:rsidR="00026BEC" w:rsidRPr="0054705A">
              <w:rPr>
                <w:rFonts w:cs="Calibri"/>
                <w:b/>
                <w:sz w:val="24"/>
                <w:szCs w:val="24"/>
                <w:u w:val="single"/>
              </w:rPr>
              <w:t xml:space="preserve"> </w:t>
            </w:r>
            <w:r w:rsidR="003419D9">
              <w:rPr>
                <w:rFonts w:cs="Calibri"/>
                <w:b/>
                <w:sz w:val="24"/>
                <w:szCs w:val="24"/>
                <w:u w:val="single"/>
              </w:rPr>
              <w:t xml:space="preserve">- </w:t>
            </w:r>
            <w:r w:rsidR="00026BEC" w:rsidRPr="0054705A">
              <w:rPr>
                <w:rFonts w:cs="Calibri"/>
                <w:b/>
                <w:sz w:val="24"/>
                <w:szCs w:val="24"/>
                <w:u w:val="single"/>
              </w:rPr>
              <w:t>FIRST FLOOR</w:t>
            </w:r>
            <w:r w:rsidR="00BD6E6A" w:rsidRPr="0054705A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BD6E6A" w:rsidRPr="0054705A">
              <w:rPr>
                <w:rFonts w:cs="Calibri"/>
                <w:bCs/>
                <w:sz w:val="16"/>
                <w:szCs w:val="16"/>
              </w:rPr>
              <w:t>(limited</w:t>
            </w:r>
            <w:r w:rsidR="00764EC4" w:rsidRPr="0054705A">
              <w:rPr>
                <w:rFonts w:cs="Calibri"/>
                <w:bCs/>
                <w:sz w:val="16"/>
                <w:szCs w:val="16"/>
              </w:rPr>
              <w:t xml:space="preserve"> Z-Beds</w:t>
            </w:r>
            <w:r w:rsidR="00BD6E6A" w:rsidRPr="0054705A">
              <w:rPr>
                <w:rFonts w:cs="Calibri"/>
                <w:bCs/>
                <w:sz w:val="16"/>
                <w:szCs w:val="16"/>
              </w:rPr>
              <w:t xml:space="preserve"> may be added)</w:t>
            </w:r>
          </w:p>
        </w:tc>
      </w:tr>
      <w:tr w:rsidR="003419D9" w:rsidRPr="0054705A" w:rsidTr="003419D9">
        <w:trPr>
          <w:trHeight w:hRule="exact" w:val="447"/>
          <w:jc w:val="center"/>
        </w:trPr>
        <w:tc>
          <w:tcPr>
            <w:tcW w:w="1711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permStart w:id="1097886358" w:edGrp="everyone" w:colFirst="3" w:colLast="3"/>
            <w:permStart w:id="126098276" w:edGrp="everyone" w:colFirst="4" w:colLast="4"/>
            <w:r w:rsidRPr="0054705A">
              <w:rPr>
                <w:rFonts w:cs="Calibri"/>
                <w:sz w:val="24"/>
                <w:szCs w:val="24"/>
              </w:rPr>
              <w:t>Hayloft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3 beds</w:t>
            </w:r>
          </w:p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1 bunk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377C" w:rsidRPr="0054705A" w:rsidRDefault="00C8377C" w:rsidP="00C8377C">
            <w:pPr>
              <w:spacing w:before="100" w:beforeAutospacing="1" w:after="100" w:afterAutospacing="1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C8377C" w:rsidRPr="0054705A" w:rsidRDefault="009C1E88" w:rsidP="00BF2F93">
            <w:pPr>
              <w:spacing w:after="0" w:line="220" w:lineRule="exact"/>
              <w:rPr>
                <w:rFonts w:cs="Calibri"/>
                <w:sz w:val="24"/>
                <w:szCs w:val="24"/>
              </w:rPr>
            </w:pPr>
            <w:sdt>
              <w:sdtPr>
                <w:id w:val="622353670"/>
                <w:placeholder>
                  <w:docPart w:val="ADCE92F3B86E4298ADDFA4D6E5C66A07"/>
                </w:placeholder>
                <w:showingPlcHdr/>
                <w:text/>
              </w:sdtPr>
              <w:sdtEndPr/>
              <w:sdtContent>
                <w:permStart w:id="1793490154" w:edGrp="everyone"/>
                <w:r w:rsidR="00C8377C" w:rsidRPr="005955DC">
                  <w:rPr>
                    <w:rStyle w:val="PlaceholderText"/>
                  </w:rPr>
                  <w:t>Click or tap here to enter text.</w:t>
                </w:r>
                <w:permEnd w:id="1793490154"/>
              </w:sdtContent>
            </w:sdt>
          </w:p>
        </w:tc>
      </w:tr>
      <w:tr w:rsidR="00C8377C" w:rsidRPr="0054705A" w:rsidTr="003419D9">
        <w:trPr>
          <w:gridAfter w:val="1"/>
          <w:wAfter w:w="10" w:type="dxa"/>
          <w:trHeight w:hRule="exact" w:val="447"/>
          <w:jc w:val="center"/>
        </w:trPr>
        <w:tc>
          <w:tcPr>
            <w:tcW w:w="1711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permStart w:id="1381635468" w:edGrp="everyone" w:colFirst="3" w:colLast="3"/>
            <w:permStart w:id="1244860875" w:edGrp="everyone" w:colFirst="4" w:colLast="4"/>
            <w:permEnd w:id="1097886358"/>
            <w:permEnd w:id="126098276"/>
            <w:r w:rsidRPr="0054705A">
              <w:rPr>
                <w:rFonts w:cs="Calibri"/>
                <w:sz w:val="24"/>
                <w:szCs w:val="24"/>
              </w:rPr>
              <w:t>Hayloft 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3 beds</w:t>
            </w:r>
          </w:p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1 bunk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8377C" w:rsidRPr="0054705A" w:rsidRDefault="009C1E88" w:rsidP="0054705A">
            <w:pPr>
              <w:spacing w:after="0" w:line="220" w:lineRule="exact"/>
              <w:rPr>
                <w:rFonts w:cs="Calibri"/>
                <w:sz w:val="24"/>
                <w:szCs w:val="24"/>
              </w:rPr>
            </w:pPr>
            <w:sdt>
              <w:sdtPr>
                <w:id w:val="773755395"/>
                <w:placeholder>
                  <w:docPart w:val="ADC77B0C867F41C6ABCDF759B5B8940C"/>
                </w:placeholder>
                <w:showingPlcHdr/>
                <w:text/>
              </w:sdtPr>
              <w:sdtEndPr/>
              <w:sdtContent>
                <w:permStart w:id="1075268560" w:edGrp="everyone"/>
                <w:r w:rsidR="00C8377C" w:rsidRPr="005955DC">
                  <w:rPr>
                    <w:rStyle w:val="PlaceholderText"/>
                  </w:rPr>
                  <w:t>Click or tap here to enter text.</w:t>
                </w:r>
                <w:permEnd w:id="1075268560"/>
              </w:sdtContent>
            </w:sdt>
          </w:p>
        </w:tc>
      </w:tr>
      <w:tr w:rsidR="00C8377C" w:rsidRPr="0054705A" w:rsidTr="003419D9">
        <w:trPr>
          <w:gridAfter w:val="1"/>
          <w:wAfter w:w="10" w:type="dxa"/>
          <w:trHeight w:hRule="exact" w:val="447"/>
          <w:jc w:val="center"/>
        </w:trPr>
        <w:tc>
          <w:tcPr>
            <w:tcW w:w="1711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permStart w:id="633028062" w:edGrp="everyone" w:colFirst="3" w:colLast="3"/>
            <w:permStart w:id="1016218326" w:edGrp="everyone" w:colFirst="4" w:colLast="4"/>
            <w:permEnd w:id="1381635468"/>
            <w:permEnd w:id="1244860875"/>
            <w:r w:rsidRPr="0054705A">
              <w:rPr>
                <w:rFonts w:cs="Calibri"/>
                <w:sz w:val="24"/>
                <w:szCs w:val="24"/>
              </w:rPr>
              <w:t>Swallows Nest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5 beds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8377C" w:rsidRPr="0054705A" w:rsidRDefault="009C1E88" w:rsidP="0054705A">
            <w:pPr>
              <w:spacing w:after="0" w:line="220" w:lineRule="exact"/>
              <w:rPr>
                <w:rFonts w:cs="Calibri"/>
                <w:sz w:val="24"/>
                <w:szCs w:val="24"/>
              </w:rPr>
            </w:pPr>
            <w:sdt>
              <w:sdtPr>
                <w:id w:val="-127096160"/>
                <w:placeholder>
                  <w:docPart w:val="E99DA1B152654EF3A95E365E46BD4D75"/>
                </w:placeholder>
                <w:showingPlcHdr/>
                <w:text/>
              </w:sdtPr>
              <w:sdtEndPr/>
              <w:sdtContent>
                <w:permStart w:id="1924877833" w:edGrp="everyone"/>
                <w:r w:rsidR="00C8377C" w:rsidRPr="005955DC">
                  <w:rPr>
                    <w:rStyle w:val="PlaceholderText"/>
                  </w:rPr>
                  <w:t>Click or tap here to enter text.</w:t>
                </w:r>
                <w:permEnd w:id="1924877833"/>
              </w:sdtContent>
            </w:sdt>
          </w:p>
        </w:tc>
      </w:tr>
      <w:tr w:rsidR="00C8377C" w:rsidRPr="0054705A" w:rsidTr="003419D9">
        <w:trPr>
          <w:gridAfter w:val="1"/>
          <w:wAfter w:w="10" w:type="dxa"/>
          <w:trHeight w:hRule="exact" w:val="447"/>
          <w:jc w:val="center"/>
        </w:trPr>
        <w:tc>
          <w:tcPr>
            <w:tcW w:w="1711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permStart w:id="2048877400" w:edGrp="everyone" w:colFirst="3" w:colLast="3"/>
            <w:permStart w:id="1971150053" w:edGrp="everyone" w:colFirst="4" w:colLast="4"/>
            <w:permEnd w:id="633028062"/>
            <w:permEnd w:id="1016218326"/>
            <w:r w:rsidRPr="0054705A">
              <w:rPr>
                <w:rFonts w:cs="Calibri"/>
                <w:sz w:val="24"/>
                <w:szCs w:val="24"/>
              </w:rPr>
              <w:t xml:space="preserve">Swallows Nest 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2 beds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8377C" w:rsidRPr="0054705A" w:rsidRDefault="009C1E88" w:rsidP="0054705A">
            <w:pPr>
              <w:spacing w:after="0" w:line="220" w:lineRule="exact"/>
              <w:rPr>
                <w:rFonts w:cs="Calibri"/>
                <w:sz w:val="24"/>
                <w:szCs w:val="24"/>
              </w:rPr>
            </w:pPr>
            <w:sdt>
              <w:sdtPr>
                <w:id w:val="-1284109916"/>
                <w:placeholder>
                  <w:docPart w:val="3E13D5718DE94A49876C0443B5907922"/>
                </w:placeholder>
                <w:showingPlcHdr/>
                <w:text/>
              </w:sdtPr>
              <w:sdtEndPr/>
              <w:sdtContent>
                <w:permStart w:id="1489966810" w:edGrp="everyone"/>
                <w:r w:rsidR="00C8377C" w:rsidRPr="005955DC">
                  <w:rPr>
                    <w:rStyle w:val="PlaceholderText"/>
                  </w:rPr>
                  <w:t>Click or tap here to enter text.</w:t>
                </w:r>
                <w:permEnd w:id="1489966810"/>
              </w:sdtContent>
            </w:sdt>
          </w:p>
        </w:tc>
      </w:tr>
      <w:tr w:rsidR="00C8377C" w:rsidRPr="0054705A" w:rsidTr="003419D9">
        <w:trPr>
          <w:gridAfter w:val="1"/>
          <w:wAfter w:w="10" w:type="dxa"/>
          <w:trHeight w:hRule="exact" w:val="447"/>
          <w:jc w:val="center"/>
        </w:trPr>
        <w:tc>
          <w:tcPr>
            <w:tcW w:w="1711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permStart w:id="1933580885" w:edGrp="everyone" w:colFirst="3" w:colLast="3"/>
            <w:permStart w:id="666313260" w:edGrp="everyone" w:colFirst="4" w:colLast="4"/>
            <w:permEnd w:id="2048877400"/>
            <w:permEnd w:id="1971150053"/>
            <w:r w:rsidRPr="0054705A">
              <w:rPr>
                <w:rFonts w:cs="Calibri"/>
                <w:sz w:val="24"/>
                <w:szCs w:val="24"/>
              </w:rPr>
              <w:t>Swallows Nest 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2 beds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8377C" w:rsidRPr="0054705A" w:rsidRDefault="009C1E88" w:rsidP="0054705A">
            <w:pPr>
              <w:spacing w:after="0" w:line="220" w:lineRule="exact"/>
              <w:rPr>
                <w:rFonts w:cs="Calibri"/>
                <w:sz w:val="24"/>
                <w:szCs w:val="24"/>
              </w:rPr>
            </w:pPr>
            <w:sdt>
              <w:sdtPr>
                <w:id w:val="-508289492"/>
                <w:placeholder>
                  <w:docPart w:val="F911B992828947ECA663035F3F225B05"/>
                </w:placeholder>
                <w:showingPlcHdr/>
                <w:text/>
              </w:sdtPr>
              <w:sdtEndPr/>
              <w:sdtContent>
                <w:permStart w:id="1245471758" w:edGrp="everyone"/>
                <w:r w:rsidR="00C8377C" w:rsidRPr="005955DC">
                  <w:rPr>
                    <w:rStyle w:val="PlaceholderText"/>
                  </w:rPr>
                  <w:t>Click or tap here to enter text.</w:t>
                </w:r>
                <w:permEnd w:id="1245471758"/>
              </w:sdtContent>
            </w:sdt>
          </w:p>
        </w:tc>
      </w:tr>
      <w:tr w:rsidR="00C8377C" w:rsidRPr="0054705A" w:rsidTr="003419D9">
        <w:trPr>
          <w:gridAfter w:val="1"/>
          <w:wAfter w:w="10" w:type="dxa"/>
          <w:trHeight w:hRule="exact" w:val="447"/>
          <w:jc w:val="center"/>
        </w:trPr>
        <w:tc>
          <w:tcPr>
            <w:tcW w:w="1711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permStart w:id="262423489" w:edGrp="everyone" w:colFirst="3" w:colLast="3"/>
            <w:permStart w:id="967265219" w:edGrp="everyone" w:colFirst="4" w:colLast="4"/>
            <w:permEnd w:id="1933580885"/>
            <w:permEnd w:id="666313260"/>
            <w:r w:rsidRPr="0054705A">
              <w:rPr>
                <w:rFonts w:cs="Calibri"/>
                <w:sz w:val="24"/>
                <w:szCs w:val="24"/>
              </w:rPr>
              <w:t>Twin Gables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3 bunks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8377C" w:rsidRPr="0054705A" w:rsidRDefault="009C1E88" w:rsidP="0054705A">
            <w:pPr>
              <w:spacing w:after="0" w:line="220" w:lineRule="exact"/>
              <w:rPr>
                <w:rFonts w:cs="Calibri"/>
                <w:sz w:val="24"/>
                <w:szCs w:val="24"/>
              </w:rPr>
            </w:pPr>
            <w:sdt>
              <w:sdtPr>
                <w:id w:val="-1440209261"/>
                <w:placeholder>
                  <w:docPart w:val="4E06E369B0C349B98FFE34D1B34764CD"/>
                </w:placeholder>
                <w:showingPlcHdr/>
                <w:text/>
              </w:sdtPr>
              <w:sdtEndPr/>
              <w:sdtContent>
                <w:permStart w:id="247211270" w:edGrp="everyone"/>
                <w:r w:rsidR="00C8377C" w:rsidRPr="005955DC">
                  <w:rPr>
                    <w:rStyle w:val="PlaceholderText"/>
                  </w:rPr>
                  <w:t>Click or tap here to enter text.</w:t>
                </w:r>
                <w:permEnd w:id="247211270"/>
              </w:sdtContent>
            </w:sdt>
          </w:p>
        </w:tc>
      </w:tr>
      <w:permEnd w:id="262423489"/>
      <w:permEnd w:id="967265219"/>
      <w:tr w:rsidR="00026BEC" w:rsidRPr="0054705A" w:rsidTr="003419D9">
        <w:trPr>
          <w:trHeight w:hRule="exact" w:val="447"/>
          <w:jc w:val="center"/>
        </w:trPr>
        <w:tc>
          <w:tcPr>
            <w:tcW w:w="10792" w:type="dxa"/>
            <w:gridSpan w:val="7"/>
            <w:shd w:val="clear" w:color="auto" w:fill="auto"/>
            <w:vAlign w:val="center"/>
          </w:tcPr>
          <w:p w:rsidR="00026BEC" w:rsidRPr="0054705A" w:rsidRDefault="00646EB0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b/>
                <w:sz w:val="24"/>
                <w:szCs w:val="24"/>
                <w:u w:val="single"/>
              </w:rPr>
              <w:t xml:space="preserve">INDOOR </w:t>
            </w:r>
            <w:r w:rsidR="00026BEC" w:rsidRPr="0054705A">
              <w:rPr>
                <w:rFonts w:cs="Calibri"/>
                <w:b/>
                <w:sz w:val="24"/>
                <w:szCs w:val="24"/>
                <w:u w:val="single"/>
              </w:rPr>
              <w:t xml:space="preserve">ACCOMODATION </w:t>
            </w:r>
            <w:r w:rsidR="003419D9">
              <w:rPr>
                <w:rFonts w:cs="Calibri"/>
                <w:b/>
                <w:sz w:val="24"/>
                <w:szCs w:val="24"/>
                <w:u w:val="single"/>
              </w:rPr>
              <w:t xml:space="preserve">- </w:t>
            </w:r>
            <w:r w:rsidR="00026BEC" w:rsidRPr="0054705A">
              <w:rPr>
                <w:rFonts w:cs="Calibri"/>
                <w:b/>
                <w:sz w:val="24"/>
                <w:szCs w:val="24"/>
                <w:u w:val="single"/>
              </w:rPr>
              <w:t>GROUND FLOOR</w:t>
            </w:r>
            <w:r w:rsidR="00BD6E6A" w:rsidRPr="0054705A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BD6E6A" w:rsidRPr="0054705A">
              <w:rPr>
                <w:rFonts w:cs="Calibri"/>
                <w:bCs/>
                <w:sz w:val="16"/>
                <w:szCs w:val="16"/>
              </w:rPr>
              <w:t xml:space="preserve">(limited </w:t>
            </w:r>
            <w:r w:rsidR="00764EC4" w:rsidRPr="0054705A">
              <w:rPr>
                <w:rFonts w:cs="Calibri"/>
                <w:bCs/>
                <w:sz w:val="16"/>
                <w:szCs w:val="16"/>
              </w:rPr>
              <w:t>Z-Beds</w:t>
            </w:r>
            <w:r w:rsidR="00BD6E6A" w:rsidRPr="0054705A">
              <w:rPr>
                <w:rFonts w:cs="Calibri"/>
                <w:bCs/>
                <w:sz w:val="16"/>
                <w:szCs w:val="16"/>
              </w:rPr>
              <w:t xml:space="preserve"> may be added)</w:t>
            </w:r>
          </w:p>
        </w:tc>
      </w:tr>
      <w:tr w:rsidR="00C8377C" w:rsidRPr="0054705A" w:rsidTr="003419D9">
        <w:trPr>
          <w:gridAfter w:val="1"/>
          <w:wAfter w:w="10" w:type="dxa"/>
          <w:trHeight w:hRule="exact" w:val="447"/>
          <w:jc w:val="center"/>
        </w:trPr>
        <w:tc>
          <w:tcPr>
            <w:tcW w:w="1711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permStart w:id="1643999225" w:edGrp="everyone" w:colFirst="3" w:colLast="3"/>
            <w:permStart w:id="1260224161" w:edGrp="everyone" w:colFirst="4" w:colLast="4"/>
            <w:r w:rsidRPr="0054705A">
              <w:rPr>
                <w:rFonts w:cs="Calibri"/>
                <w:sz w:val="24"/>
                <w:szCs w:val="24"/>
              </w:rPr>
              <w:t>Twin Gables 2 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4 *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2 bunks *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8377C" w:rsidRPr="0054705A" w:rsidRDefault="009C1E88" w:rsidP="0054705A">
            <w:pPr>
              <w:spacing w:after="0" w:line="220" w:lineRule="exact"/>
              <w:rPr>
                <w:rFonts w:cs="Calibri"/>
                <w:sz w:val="24"/>
                <w:szCs w:val="24"/>
              </w:rPr>
            </w:pPr>
            <w:sdt>
              <w:sdtPr>
                <w:id w:val="-500037698"/>
                <w:placeholder>
                  <w:docPart w:val="DA22107546AB445FAE29A2D8EFDEEA14"/>
                </w:placeholder>
                <w:showingPlcHdr/>
                <w:text/>
              </w:sdtPr>
              <w:sdtEndPr/>
              <w:sdtContent>
                <w:permStart w:id="273558040" w:edGrp="everyone"/>
                <w:r w:rsidR="00C8377C" w:rsidRPr="005955DC">
                  <w:rPr>
                    <w:rStyle w:val="PlaceholderText"/>
                  </w:rPr>
                  <w:t>Click or tap here to enter text.</w:t>
                </w:r>
                <w:permEnd w:id="273558040"/>
              </w:sdtContent>
            </w:sdt>
          </w:p>
        </w:tc>
      </w:tr>
      <w:tr w:rsidR="00C8377C" w:rsidRPr="0054705A" w:rsidTr="003419D9">
        <w:trPr>
          <w:gridAfter w:val="1"/>
          <w:wAfter w:w="10" w:type="dxa"/>
          <w:trHeight w:hRule="exact" w:val="447"/>
          <w:jc w:val="center"/>
        </w:trPr>
        <w:tc>
          <w:tcPr>
            <w:tcW w:w="1711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permStart w:id="1268271704" w:edGrp="everyone" w:colFirst="3" w:colLast="3"/>
            <w:permStart w:id="2073710743" w:edGrp="everyone" w:colFirst="4" w:colLast="4"/>
            <w:permEnd w:id="1643999225"/>
            <w:permEnd w:id="1260224161"/>
            <w:r w:rsidRPr="0054705A">
              <w:rPr>
                <w:rFonts w:cs="Calibri"/>
                <w:sz w:val="24"/>
                <w:szCs w:val="24"/>
              </w:rPr>
              <w:t>Stables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4 bunks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8377C" w:rsidRPr="0054705A" w:rsidRDefault="009C1E88" w:rsidP="00BF2F93">
            <w:pPr>
              <w:spacing w:after="0" w:line="220" w:lineRule="exact"/>
              <w:rPr>
                <w:rFonts w:cs="Calibri"/>
                <w:sz w:val="24"/>
                <w:szCs w:val="24"/>
              </w:rPr>
            </w:pPr>
            <w:sdt>
              <w:sdtPr>
                <w:id w:val="271830729"/>
                <w:placeholder>
                  <w:docPart w:val="B043F599FBB646398FFEBC758D271816"/>
                </w:placeholder>
                <w:showingPlcHdr/>
                <w:text/>
              </w:sdtPr>
              <w:sdtEndPr/>
              <w:sdtContent>
                <w:permStart w:id="2076787419" w:edGrp="everyone"/>
                <w:r w:rsidR="00C8377C" w:rsidRPr="00BF2F93">
                  <w:rPr>
                    <w:rStyle w:val="PlaceholderText"/>
                  </w:rPr>
                  <w:t>Click or tap here to enter text.</w:t>
                </w:r>
                <w:permEnd w:id="2076787419"/>
              </w:sdtContent>
            </w:sdt>
          </w:p>
        </w:tc>
      </w:tr>
      <w:tr w:rsidR="00C8377C" w:rsidRPr="0054705A" w:rsidTr="003419D9">
        <w:trPr>
          <w:gridAfter w:val="1"/>
          <w:wAfter w:w="10" w:type="dxa"/>
          <w:trHeight w:hRule="exact" w:val="447"/>
          <w:jc w:val="center"/>
        </w:trPr>
        <w:tc>
          <w:tcPr>
            <w:tcW w:w="17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permStart w:id="2076247226" w:edGrp="everyone" w:colFirst="3" w:colLast="3"/>
            <w:permStart w:id="1926920803" w:edGrp="everyone" w:colFirst="4" w:colLast="4"/>
            <w:permEnd w:id="1268271704"/>
            <w:permEnd w:id="2073710743"/>
            <w:r w:rsidRPr="0054705A">
              <w:rPr>
                <w:rFonts w:cs="Calibri"/>
                <w:sz w:val="24"/>
                <w:szCs w:val="24"/>
              </w:rPr>
              <w:t>Stables 2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2 bunks</w:t>
            </w:r>
          </w:p>
        </w:tc>
        <w:tc>
          <w:tcPr>
            <w:tcW w:w="15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377C" w:rsidRPr="0054705A" w:rsidRDefault="009C1E88" w:rsidP="0054705A">
            <w:pPr>
              <w:spacing w:after="0" w:line="220" w:lineRule="exact"/>
              <w:rPr>
                <w:rFonts w:cs="Calibri"/>
                <w:sz w:val="24"/>
                <w:szCs w:val="24"/>
              </w:rPr>
            </w:pPr>
            <w:sdt>
              <w:sdtPr>
                <w:id w:val="-1034504217"/>
                <w:placeholder>
                  <w:docPart w:val="48E08FCC24B4459CBB89002EF68374CB"/>
                </w:placeholder>
                <w:showingPlcHdr/>
                <w:text/>
              </w:sdtPr>
              <w:sdtEndPr/>
              <w:sdtContent>
                <w:permStart w:id="1308253672" w:edGrp="everyone"/>
                <w:r w:rsidR="00C8377C" w:rsidRPr="005955DC">
                  <w:rPr>
                    <w:rStyle w:val="PlaceholderText"/>
                  </w:rPr>
                  <w:t>Click or tap here to enter text.</w:t>
                </w:r>
                <w:permEnd w:id="1308253672"/>
              </w:sdtContent>
            </w:sdt>
          </w:p>
        </w:tc>
      </w:tr>
      <w:tr w:rsidR="00C8377C" w:rsidRPr="0054705A" w:rsidTr="003419D9">
        <w:trPr>
          <w:gridAfter w:val="1"/>
          <w:wAfter w:w="10" w:type="dxa"/>
          <w:trHeight w:hRule="exact" w:val="447"/>
          <w:jc w:val="center"/>
        </w:trPr>
        <w:tc>
          <w:tcPr>
            <w:tcW w:w="17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permStart w:id="1708611992" w:edGrp="everyone" w:colFirst="3" w:colLast="3"/>
            <w:permStart w:id="576403513" w:edGrp="everyone" w:colFirst="4" w:colLast="4"/>
            <w:permEnd w:id="2076247226"/>
            <w:permEnd w:id="1926920803"/>
            <w:r w:rsidRPr="0054705A">
              <w:rPr>
                <w:rFonts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4705A">
              <w:rPr>
                <w:rFonts w:cs="Calibr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2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4705A">
              <w:rPr>
                <w:rFonts w:cs="Calibri"/>
                <w:b/>
                <w:bCs/>
                <w:sz w:val="24"/>
                <w:szCs w:val="24"/>
              </w:rPr>
              <w:t>15 beds</w:t>
            </w:r>
          </w:p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4705A">
              <w:rPr>
                <w:rFonts w:cs="Calibri"/>
                <w:b/>
                <w:bCs/>
                <w:sz w:val="24"/>
                <w:szCs w:val="24"/>
              </w:rPr>
              <w:t>13 bunks</w:t>
            </w:r>
          </w:p>
        </w:tc>
        <w:tc>
          <w:tcPr>
            <w:tcW w:w="15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377C" w:rsidRPr="0054705A" w:rsidRDefault="00C8377C" w:rsidP="0054705A">
            <w:pPr>
              <w:spacing w:after="0" w:line="220" w:lineRule="exact"/>
              <w:rPr>
                <w:rFonts w:cs="Calibri"/>
                <w:b/>
                <w:bCs/>
                <w:sz w:val="24"/>
                <w:szCs w:val="24"/>
              </w:rPr>
            </w:pPr>
            <w:r w:rsidRPr="0054705A">
              <w:rPr>
                <w:rFonts w:cs="Calibri"/>
                <w:b/>
                <w:bCs/>
                <w:sz w:val="24"/>
                <w:szCs w:val="24"/>
              </w:rPr>
              <w:t>PLEASE ENTER TOTALS</w:t>
            </w:r>
          </w:p>
        </w:tc>
      </w:tr>
      <w:permEnd w:id="1708611992"/>
      <w:permEnd w:id="576403513"/>
    </w:tbl>
    <w:p w:rsidR="009D14F9" w:rsidRPr="0054705A" w:rsidRDefault="009D14F9" w:rsidP="00CC7568">
      <w:pPr>
        <w:spacing w:after="0" w:line="240" w:lineRule="auto"/>
        <w:rPr>
          <w:rFonts w:cs="Calibri"/>
          <w:b/>
          <w:bCs/>
          <w:i/>
          <w:iCs/>
          <w:sz w:val="24"/>
          <w:szCs w:val="24"/>
        </w:rPr>
      </w:pPr>
    </w:p>
    <w:p w:rsidR="00026BEC" w:rsidRPr="0054705A" w:rsidRDefault="00026BEC" w:rsidP="003419D9">
      <w:pPr>
        <w:spacing w:after="0" w:line="24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54705A">
        <w:rPr>
          <w:rFonts w:cs="Calibri"/>
          <w:b/>
          <w:bCs/>
          <w:i/>
          <w:iCs/>
          <w:sz w:val="24"/>
          <w:szCs w:val="24"/>
        </w:rPr>
        <w:t>*</w:t>
      </w:r>
      <w:r w:rsidRPr="0054705A">
        <w:rPr>
          <w:rFonts w:cs="Calibri"/>
          <w:i/>
          <w:iCs/>
          <w:sz w:val="24"/>
          <w:szCs w:val="24"/>
        </w:rPr>
        <w:t xml:space="preserve"> Twin Gables 2 can be made up for disabled persons (one or both of the bunk beds can be converted into single beds). </w:t>
      </w:r>
      <w:r w:rsidRPr="0054705A">
        <w:rPr>
          <w:rFonts w:cs="Calibri"/>
          <w:b/>
          <w:bCs/>
          <w:i/>
          <w:iCs/>
          <w:sz w:val="24"/>
          <w:szCs w:val="24"/>
        </w:rPr>
        <w:t>Please comment if needed.</w:t>
      </w:r>
      <w:r w:rsidR="00504ABE" w:rsidRPr="0054705A">
        <w:rPr>
          <w:rFonts w:cs="Calibri"/>
          <w:b/>
          <w:bCs/>
          <w:i/>
          <w:iCs/>
          <w:sz w:val="24"/>
          <w:szCs w:val="24"/>
        </w:rPr>
        <w:t xml:space="preserve"> </w:t>
      </w:r>
      <w:r w:rsidRPr="0054705A">
        <w:rPr>
          <w:rFonts w:cs="Calibri"/>
          <w:b/>
          <w:bCs/>
          <w:i/>
          <w:iCs/>
          <w:sz w:val="24"/>
          <w:szCs w:val="24"/>
        </w:rPr>
        <w:t xml:space="preserve">Note: Max capacity will be reduced by either 1 or 2 if </w:t>
      </w:r>
      <w:r w:rsidR="00504ABE" w:rsidRPr="0054705A">
        <w:rPr>
          <w:rFonts w:cs="Calibri"/>
          <w:b/>
          <w:bCs/>
          <w:i/>
          <w:iCs/>
          <w:sz w:val="24"/>
          <w:szCs w:val="24"/>
        </w:rPr>
        <w:t>requested.</w:t>
      </w:r>
    </w:p>
    <w:p w:rsidR="00764EC4" w:rsidRPr="0054705A" w:rsidRDefault="00764EC4" w:rsidP="000266E0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764EC4" w:rsidRPr="0054705A" w:rsidRDefault="00764EC4" w:rsidP="000266E0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764EC4" w:rsidRPr="0054705A" w:rsidRDefault="00764EC4" w:rsidP="000266E0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764EC4" w:rsidRPr="0054705A" w:rsidRDefault="00764EC4" w:rsidP="000266E0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764EC4" w:rsidRPr="0054705A" w:rsidRDefault="00764EC4" w:rsidP="000266E0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764EC4" w:rsidRPr="0054705A" w:rsidRDefault="00764EC4" w:rsidP="000266E0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5D0DD9" w:rsidRPr="0054705A" w:rsidRDefault="005D0DD9" w:rsidP="000266E0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764EC4" w:rsidRPr="0054705A" w:rsidRDefault="000678CC" w:rsidP="000266E0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54705A">
        <w:rPr>
          <w:rFonts w:cs="Calibri"/>
          <w:b/>
          <w:bCs/>
          <w:sz w:val="24"/>
          <w:szCs w:val="24"/>
        </w:rPr>
        <w:tab/>
      </w:r>
      <w:r w:rsidRPr="0054705A">
        <w:rPr>
          <w:rFonts w:cs="Calibri"/>
          <w:b/>
          <w:bCs/>
          <w:sz w:val="24"/>
          <w:szCs w:val="24"/>
        </w:rPr>
        <w:tab/>
      </w:r>
    </w:p>
    <w:p w:rsidR="000678CC" w:rsidRPr="0054705A" w:rsidRDefault="000678CC" w:rsidP="000266E0">
      <w:pPr>
        <w:spacing w:after="0" w:line="240" w:lineRule="auto"/>
        <w:rPr>
          <w:rFonts w:cs="Calibri"/>
          <w:b/>
          <w:bCs/>
          <w:sz w:val="40"/>
          <w:szCs w:val="40"/>
        </w:rPr>
      </w:pPr>
      <w:r w:rsidRPr="0054705A">
        <w:rPr>
          <w:rFonts w:cs="Calibri"/>
          <w:b/>
          <w:bCs/>
          <w:sz w:val="24"/>
          <w:szCs w:val="24"/>
        </w:rPr>
        <w:lastRenderedPageBreak/>
        <w:tab/>
      </w:r>
      <w:r w:rsidRPr="0054705A">
        <w:rPr>
          <w:rFonts w:cs="Calibri"/>
          <w:b/>
          <w:bCs/>
          <w:sz w:val="24"/>
          <w:szCs w:val="24"/>
        </w:rPr>
        <w:tab/>
      </w:r>
      <w:r w:rsidRPr="0054705A">
        <w:rPr>
          <w:rFonts w:cs="Calibri"/>
          <w:b/>
          <w:bCs/>
          <w:sz w:val="24"/>
          <w:szCs w:val="24"/>
        </w:rPr>
        <w:tab/>
      </w:r>
      <w:r w:rsidRPr="0054705A">
        <w:rPr>
          <w:rFonts w:cs="Calibri"/>
          <w:b/>
          <w:bCs/>
          <w:sz w:val="24"/>
          <w:szCs w:val="24"/>
        </w:rPr>
        <w:tab/>
      </w:r>
      <w:r w:rsidRPr="0054705A">
        <w:rPr>
          <w:rFonts w:cs="Calibri"/>
          <w:b/>
          <w:bCs/>
          <w:sz w:val="24"/>
          <w:szCs w:val="24"/>
        </w:rPr>
        <w:tab/>
      </w:r>
      <w:r w:rsidR="00764EC4" w:rsidRPr="0054705A">
        <w:rPr>
          <w:rFonts w:cs="Calibri"/>
          <w:b/>
          <w:bCs/>
          <w:sz w:val="24"/>
          <w:szCs w:val="24"/>
        </w:rPr>
        <w:t xml:space="preserve">                 </w:t>
      </w:r>
      <w:r w:rsidRPr="0054705A">
        <w:rPr>
          <w:rFonts w:cs="Calibri"/>
          <w:b/>
          <w:bCs/>
          <w:sz w:val="40"/>
          <w:szCs w:val="40"/>
        </w:rPr>
        <w:t>Lodge</w:t>
      </w:r>
      <w:r w:rsidR="00FA68C7">
        <w:rPr>
          <w:rFonts w:cs="Calibri"/>
          <w:b/>
          <w:bCs/>
          <w:sz w:val="40"/>
          <w:szCs w:val="40"/>
        </w:rPr>
        <w:t xml:space="preserve"> Layout</w:t>
      </w:r>
      <w:r w:rsidRPr="0054705A">
        <w:rPr>
          <w:rFonts w:cs="Calibri"/>
          <w:b/>
          <w:bCs/>
          <w:sz w:val="40"/>
          <w:szCs w:val="40"/>
        </w:rPr>
        <w:t>s</w:t>
      </w:r>
    </w:p>
    <w:p w:rsidR="001D3AA4" w:rsidRPr="0054705A" w:rsidRDefault="001D3AA4" w:rsidP="000266E0">
      <w:pPr>
        <w:spacing w:after="0" w:line="240" w:lineRule="auto"/>
        <w:rPr>
          <w:rFonts w:cs="Calibri"/>
          <w:b/>
          <w:bCs/>
          <w:sz w:val="40"/>
          <w:szCs w:val="40"/>
        </w:rPr>
      </w:pPr>
    </w:p>
    <w:p w:rsidR="001D3AA4" w:rsidRPr="0054705A" w:rsidRDefault="001D3AA4" w:rsidP="000266E0">
      <w:pPr>
        <w:spacing w:after="0" w:line="240" w:lineRule="auto"/>
        <w:rPr>
          <w:rFonts w:cs="Calibri"/>
          <w:b/>
          <w:bCs/>
          <w:sz w:val="40"/>
          <w:szCs w:val="40"/>
        </w:rPr>
      </w:pPr>
    </w:p>
    <w:p w:rsidR="001D3AA4" w:rsidRPr="0054705A" w:rsidRDefault="00B45F79" w:rsidP="000266E0">
      <w:pPr>
        <w:spacing w:after="0" w:line="240" w:lineRule="auto"/>
        <w:rPr>
          <w:rFonts w:cs="Calibri"/>
          <w:b/>
          <w:bCs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8255</wp:posOffset>
                </wp:positionV>
                <wp:extent cx="2900045" cy="3118485"/>
                <wp:effectExtent l="0" t="0" r="14605" b="5715"/>
                <wp:wrapNone/>
                <wp:docPr id="147935100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3118485"/>
                          <a:chOff x="1090930" y="1089253"/>
                          <a:chExt cx="29013" cy="31185"/>
                        </a:xfrm>
                      </wpg:grpSpPr>
                      <wps:wsp>
                        <wps:cNvPr id="970677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90930" y="1089306"/>
                            <a:ext cx="28601" cy="27432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24355630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102220" y="1089253"/>
                            <a:ext cx="71" cy="1924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3663031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106649" y="1089253"/>
                            <a:ext cx="24" cy="18979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5611368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102649" y="1114685"/>
                            <a:ext cx="0" cy="2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3191659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106840" y="1114590"/>
                            <a:ext cx="11" cy="208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35127730" name="AutoShap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0172" y="1108399"/>
                            <a:ext cx="2191" cy="447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0044114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6649" y="1108184"/>
                            <a:ext cx="2381" cy="466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7784149" name="AutoShap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3506" y="1099302"/>
                            <a:ext cx="3143" cy="190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5159790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2363" y="1101064"/>
                            <a:ext cx="571" cy="19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089186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91124" y="1089380"/>
                            <a:ext cx="3429" cy="10859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83412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98368" y="1089611"/>
                            <a:ext cx="3429" cy="10858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8203923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91219" y="1105503"/>
                            <a:ext cx="3429" cy="10858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0742326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02875" y="1116685"/>
                            <a:ext cx="3703" cy="3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92169245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1102768" y="1116709"/>
                            <a:ext cx="3226" cy="1619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808466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07006" y="1089634"/>
                            <a:ext cx="3429" cy="10859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17991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15688" y="1089611"/>
                            <a:ext cx="3429" cy="10858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6207248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15711" y="1105503"/>
                            <a:ext cx="3429" cy="10858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2835891" name="AutoShape 5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02832" y="1090840"/>
                            <a:ext cx="3048" cy="2413"/>
                          </a:xfrm>
                          <a:prstGeom prst="flowChartDelay">
                            <a:avLst/>
                          </a:prstGeom>
                          <a:solidFill>
                            <a:srgbClr val="5B9BD5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27458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03149" y="1089380"/>
                            <a:ext cx="2413" cy="953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7816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05062" y="1094397"/>
                            <a:ext cx="1397" cy="273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8074272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02840" y="1096906"/>
                            <a:ext cx="2747" cy="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2F93" w:rsidRDefault="00BF2F93" w:rsidP="007B19D5">
                              <w:pPr>
                                <w:widowControl w:val="0"/>
                              </w:pPr>
                              <w:r>
                                <w:t>WC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54589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94393" y="1101636"/>
                            <a:ext cx="5777" cy="2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2F93" w:rsidRDefault="00BF2F93" w:rsidP="007B19D5">
                              <w:pPr>
                                <w:widowControl w:val="0"/>
                              </w:pPr>
                              <w:r>
                                <w:t>Room B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7820203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09253" y="1102271"/>
                            <a:ext cx="5969" cy="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2F93" w:rsidRDefault="00BF2F93" w:rsidP="007B19D5">
                              <w:pPr>
                                <w:widowControl w:val="0"/>
                              </w:pPr>
                              <w:r>
                                <w:t>Room A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452704038" name="Group 57"/>
                        <wpg:cNvGrpSpPr>
                          <a:grpSpLocks/>
                        </wpg:cNvGrpSpPr>
                        <wpg:grpSpPr bwMode="auto">
                          <a:xfrm rot="5400000">
                            <a:off x="1094721" y="1088900"/>
                            <a:ext cx="21432" cy="29013"/>
                            <a:chOff x="1075346" y="1076511"/>
                            <a:chExt cx="21432" cy="29013"/>
                          </a:xfrm>
                        </wpg:grpSpPr>
                        <wps:wsp>
                          <wps:cNvPr id="987022408" name="Text Box 58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1075937" y="1100984"/>
                              <a:ext cx="5112" cy="39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F2F93" w:rsidRDefault="00BF2F93" w:rsidP="007B19D5">
                                <w:pPr>
                                  <w:widowControl w:val="0"/>
                                </w:pPr>
                                <w:r>
                                  <w:t>Bunk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96377984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227" y="1094331"/>
                              <a:ext cx="4922" cy="37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F2F93" w:rsidRDefault="00BF2F93" w:rsidP="007B19D5">
                                <w:pPr>
                                  <w:widowControl w:val="0"/>
                                </w:pPr>
                                <w:r>
                                  <w:t>Bunk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09319460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367" y="1076511"/>
                              <a:ext cx="5411" cy="4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F2F93" w:rsidRDefault="00BF2F93" w:rsidP="007B19D5">
                                <w:pPr>
                                  <w:widowControl w:val="0"/>
                                </w:pPr>
                                <w:r>
                                  <w:t>Bunk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20989653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272" y="1100658"/>
                              <a:ext cx="4922" cy="45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F2F93" w:rsidRDefault="00BF2F93" w:rsidP="007B19D5">
                                <w:pPr>
                                  <w:widowControl w:val="0"/>
                                </w:pPr>
                                <w:r>
                                  <w:t>Bunk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6878880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5346" y="1076751"/>
                              <a:ext cx="4921" cy="3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F2F93" w:rsidRDefault="00BF2F93" w:rsidP="007B19D5">
                                <w:pPr>
                                  <w:widowControl w:val="0"/>
                                </w:pPr>
                                <w:r>
                                  <w:t>Bunk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6499222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5346" y="1085706"/>
                              <a:ext cx="4921" cy="39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F2F93" w:rsidRDefault="00BF2F93" w:rsidP="007B19D5">
                                <w:pPr>
                                  <w:widowControl w:val="0"/>
                                </w:pPr>
                                <w:r>
                                  <w:t>Bunk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76.8pt;margin-top:.65pt;width:228.35pt;height:245.55pt;z-index:251657728" coordorigin="10909,10892" coordsize="29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">
                <v:rect id="Rectangle 34" o:spid="_x0000_s1027" style="position:absolute;left:10909;top:10893;width:286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W2y8sA&#10;AADhAAAADwAAAGRycy9kb3ducmV2LnhtbESPQUvDQBSE74L/YXmCN7ubCkkbuy1SEASlYFqox0f2&#10;mUSzb9Pston+erdQ6HGYmW+YxWq0rThR7xvHGpKJAkFcOtNwpWG3fXmYgfAB2WDrmDT8kofV8vZm&#10;gblxA3/QqQiViBD2OWqoQ+hyKX1Zk0U/cR1x9L5cbzFE2VfS9DhEuG3lVKlUWmw4LtTY0bqm8qc4&#10;Wg3m0B42alelxd8++Twm3+9v+2Gm9f3d+PwEItAYruFL+9VomGcqzbLHBM6P4huQy3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YJbbLywAAAOEAAAAPAAAAAAAAAAAAAAAAAJgC&#10;AABkcnMvZG93bnJldi54bWxQSwUGAAAAAAQABAD1AAAAkAMAAAAA&#10;" fillcolor="#5b9bd5" strokeweight="2pt">
                  <v:shadow color="black [0]"/>
                  <v:textbox inset="2.88pt,2.88pt,2.88pt,2.88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" o:spid="_x0000_s1028" type="#_x0000_t32" style="position:absolute;left:11022;top:10892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cqw8gAAADiAAAADwAAAGRycy9kb3ducmV2LnhtbESPXWvCMBSG7wf+h3AG3s10OqVUo4gw&#10;0DEZVqG3h+TYFpuTrola//1yIezy5f3iWax624gbdb52rOB9lIAg1s7UXCo4HT/fUhA+IBtsHJOC&#10;B3lYLQcvC8yMu/OBbnkoRRxhn6GCKoQ2k9Lriiz6kWuJo3d2ncUQZVdK0+E9jttGjpNkJi3WHB8q&#10;bGlTkb7kV6vg69fvi2Oqz3rXPPpA38XmJy+UGr726zmIQH34Dz/bW6MgHX9MptPZJEJEpIgDcvk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Ocqw8gAAADiAAAADwAAAAAA&#10;AAAAAAAAAAChAgAAZHJzL2Rvd25yZXYueG1sUEsFBgAAAAAEAAQA+QAAAJYDAAAAAA==&#10;" strokeweight="2pt">
                  <v:shadow color="black [0]"/>
                </v:shape>
                <v:shape id="AutoShape 36" o:spid="_x0000_s1029" type="#_x0000_t32" style="position:absolute;left:11066;top:10892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trl1fJAAAA4gAAAA8AAAAA&#10;AAAAAAAAAAAAoQIAAGRycy9kb3ducmV2LnhtbFBLBQYAAAAABAAEAPkAAACXAwAAAAA=&#10;" strokeweight="2pt">
                  <v:shadow color="black [0]"/>
                </v:shape>
                <v:shape id="AutoShape 37" o:spid="_x0000_s1030" type="#_x0000_t32" style="position:absolute;left:11026;top:11146;width:0;height: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+egccAAADiAAAADwAAAGRycy9kb3ducmV2LnhtbERPXWvCMBR9F/wP4Qq+zbSTFVeNIsJg&#10;GxuyKvT1klzbYnPTNVHrv18eBj4ezvdqM9hWXKn3jWMF6SwBQaydabhScDy8PS1A+IBssHVMCu7k&#10;YbMej1aYG3fjH7oWoRIxhH2OCuoQulxKr2uy6GeuI47cyfUWQ4R9JU2PtxhuW/mcJJm02HBsqLGj&#10;XU36XFysgs9f/10eFvqkP9r7EOir3O2LUqnpZNguQQQawkP87343CuavL1mazrO4OV6Kd0Cu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P56BxwAAAOIAAAAPAAAAAAAA&#10;AAAAAAAAAKECAABkcnMvZG93bnJldi54bWxQSwUGAAAAAAQABAD5AAAAlQMAAAAA&#10;" strokeweight="2pt">
                  <v:shadow color="black [0]"/>
                </v:shape>
                <v:shape id="AutoShape 38" o:spid="_x0000_s1031" type="#_x0000_t32" style="position:absolute;left:11068;top:11145;width:0;height: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NMw53ygAAAOIAAAAPAAAA&#10;AAAAAAAAAAAAAKECAABkcnMvZG93bnJldi54bWxQSwUGAAAAAAQABAD5AAAAmAMAAAAA&#10;" strokeweight="2pt">
                  <v:shadow color="black [0]"/>
                </v:shape>
                <v:shape id="AutoShape 39" o:spid="_x0000_s1032" type="#_x0000_t32" style="position:absolute;left:11001;top:11083;width:22;height: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ZlVR+MsAAADjAAAADwAA&#10;AAAAAAAAAAAAAAChAgAAZHJzL2Rvd25yZXYueG1sUEsFBgAAAAAEAAQA+QAAAJkDAAAAAA==&#10;" strokeweight="2pt">
                  <v:shadow color="black [0]"/>
                </v:shape>
                <v:shape id="AutoShape 40" o:spid="_x0000_s1033" type="#_x0000_t32" style="position:absolute;left:11066;top:11081;width:24;height: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VJLcYAAADjAAAADwAAAGRycy9kb3ducmV2LnhtbERPX2vCMBB/F/Ydwgl706SjDKlGEWGw&#10;jY1hFfp6JGdbbC5dk2n99stg4OP9/t9qM7pOXGgIrWcN2VyBIDbetlxrOB5eZgsQISJb7DyThhsF&#10;2KwfJissrL/yni5lrEUK4VCghibGvpAymIYchrnviRN38oPDmM6hlnbAawp3nXxS6lk6bDk1NNjT&#10;riFzLn+chvfv8FkdFuZk3rrbGOmj2n2VldaP03G7BBFpjHfxv/vVpvl5plSeZ1kOfz8lAO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FSS3GAAAA4wAAAA8AAAAAAAAA&#10;AAAAAAAAoQIAAGRycy9kb3ducmV2LnhtbFBLBQYAAAAABAAEAPkAAACUAwAAAAA=&#10;" strokeweight="2pt">
                  <v:shadow color="black [0]"/>
                </v:shape>
                <v:shape id="AutoShape 41" o:spid="_x0000_s1034" type="#_x0000_t32" style="position:absolute;left:11035;top:10993;width:31;height:1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d6MgAAADjAAAADwAAAGRycy9kb3ducmV2LnhtbERPX2vCMBB/H+w7hBvsbaYdYms1ig46&#10;hDFkVd+P5myrzaVrMu2+vREGe7zf/5svB9OKC/WusawgHkUgiEurG64U7Hf5SwrCeWSNrWVS8EsO&#10;lovHhzlm2l75iy6Fr0QIYZehgtr7LpPSlTUZdCPbEQfuaHuDPpx9JXWP1xBuWvkaRRNpsOHQUGNH&#10;bzWV5+LHKDCrJP9ou2Lb7L9P6fpwzj/f17FSz0/DagbC0+D/xX/ujQ7z4yRJ0nE8nsL9pwCAXN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FQd6MgAAADjAAAADwAAAAAA&#10;AAAAAAAAAAChAgAAZHJzL2Rvd25yZXYueG1sUEsFBgAAAAAEAAQA+QAAAJYDAAAAAA==&#10;" strokeweight="2pt">
                  <v:shadow color="black [0]"/>
                </v:shape>
                <v:shape id="AutoShape 42" o:spid="_x0000_s1035" type="#_x0000_t32" style="position:absolute;left:11023;top:11010;width:6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KFWMgAAADiAAAADwAAAGRycy9kb3ducmV2LnhtbESP3YrCMBCF74V9hzDC3mmqi26tRpEV&#10;RURh1T7A0Ixt3WZSmqzWtzcXgpeH88c3W7SmEjdqXGlZwaAfgSDOrC45V5Ce170YhPPIGivLpOBB&#10;Dhbzj84ME23vfKTbyecijLBLUEHhfZ1I6bKCDLq+rYmDd7GNQR9kk0vd4D2Mm0oOo2gsDZYcHgqs&#10;6aeg7O/0bxRcd4/rCvPS2v3Xpt1d4nR1+E2V+uy2yykIT61/h1/trVYwjkeD0eR7EiACUsABOX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eKFWMgAAADiAAAADwAAAAAA&#10;AAAAAAAAAAChAgAAZHJzL2Rvd25yZXYueG1sUEsFBgAAAAAEAAQA+QAAAJYDAAAAAA==&#10;" strokeweight="2pt">
                  <v:shadow color="black [0]"/>
                </v:shape>
                <v:rect id="Rectangle 43" o:spid="_x0000_s1036" style="position:absolute;left:10911;top:10893;width:34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eX8kA&#10;AADjAAAADwAAAGRycy9kb3ducmV2LnhtbERPX0vDMBB/F/wO4QTfXFIZtdZlQ4TBwCFYB/PxaM62&#10;2ly6Jls7P/0yGOzxfv9vthhtKw7U+8axhmSiQBCXzjRcadh8LR8yED4gG2wdk4YjeVjMb29mmBs3&#10;8CcdilCJGMI+Rw11CF0upS9rsugnriOO3I/rLYZ49pU0PQ4x3LbyUalUWmw4NtTY0VtN5V+xtxrM&#10;rt19qE2VFv/b5Huf/K7ft0Om9f3d+PoCItAYruKLe2Xi/OmTyp6TLJ3C+acIgJy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A0eX8kAAADjAAAADwAAAAAAAAAAAAAAAACYAgAA&#10;ZHJzL2Rvd25yZXYueG1sUEsFBgAAAAAEAAQA9QAAAI4DAAAAAA==&#10;" fillcolor="#5b9bd5" strokeweight="2pt">
                  <v:shadow color="black [0]"/>
                  <v:textbox inset="2.88pt,2.88pt,2.88pt,2.88pt"/>
                </v:rect>
                <v:rect id="Rectangle 44" o:spid="_x0000_s1037" style="position:absolute;left:10983;top:10896;width:34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4MI8oA&#10;AADhAAAADwAAAGRycy9kb3ducmV2LnhtbESPQWvCQBSE74X+h+UVvNVNNISQukopFAotglGwx0f2&#10;mcRm38bsalJ/vVsoeBxm5htmsRpNKy7Uu8aygngagSAurW64UrDbvj9nIJxH1thaJgW/5GC1fHxY&#10;YK7twBu6FL4SAcIuRwW1910upStrMuimtiMO3sH2Bn2QfSV1j0OAm1bOoiiVBhsOCzV29FZT+VOc&#10;jQJ9ak/raFelxXUff5/j49fnfsiUmjyNry8gPI3+Hv5vf2gFSZrNk3iWwN+j8Abk8gY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QeDCPKAAAA4QAAAA8AAAAAAAAAAAAAAAAAmAIA&#10;AGRycy9kb3ducmV2LnhtbFBLBQYAAAAABAAEAPUAAACPAwAAAAA=&#10;" fillcolor="#5b9bd5" strokeweight="2pt">
                  <v:shadow color="black [0]"/>
                  <v:textbox inset="2.88pt,2.88pt,2.88pt,2.88pt"/>
                </v:rect>
                <v:rect id="Rectangle 45" o:spid="_x0000_s1038" style="position:absolute;left:10912;top:11055;width:34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xpcwA&#10;AADjAAAADwAAAGRycy9kb3ducmV2LnhtbESPQUvDQBSE70L/w/IK3uxuUiwx7baUgiAogrFQj4/s&#10;axLNvk2z2yb6612h4HGYmW+Y1Wa0rbhQ7xvHGpKZAkFcOtNwpWH//niXgfAB2WDrmDR8k4fNenKz&#10;wty4gd/oUoRKRAj7HDXUIXS5lL6syaKfuY44ekfXWwxR9pU0PQ4RbluZKrWQFhuOCzV2tKup/CrO&#10;VoM5tadXta8Wxc8h+Tgnny/PhyHT+nY6bpcgAo3hP3xtPxkNqcpSNX9I5/fw9yn+Abn+B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oYUxpcwAAADjAAAADwAAAAAAAAAAAAAAAACY&#10;AgAAZHJzL2Rvd25yZXYueG1sUEsFBgAAAAAEAAQA9QAAAJEDAAAAAA==&#10;" fillcolor="#5b9bd5" strokeweight="2pt">
                  <v:shadow color="black [0]"/>
                  <v:textbox inset="2.88pt,2.88pt,2.88pt,2.88pt"/>
                </v:rect>
                <v:rect id="Rectangle 46" o:spid="_x0000_s1039" style="position:absolute;left:11028;top:11166;width:37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+9coA&#10;AADiAAAADwAAAGRycy9kb3ducmV2LnhtbESP0WrCQBRE34X+w3ILfZG6abSpplmlFBTfROsHXLI3&#10;2dDs3TS7xvTv3ULBx2FmzjDFZrStGKj3jWMFL7MEBHHpdMO1gvPX9nkJwgdkja1jUvBLHjbrh0mB&#10;uXZXPtJwCrWIEPY5KjAhdLmUvjRk0c9cRxy9yvUWQ5R9LXWP1wi3rUyTJJMWG44LBjv6NFR+ny5W&#10;wW5/GC/bVztvj3SuyGTT5meYKvX0OH68gwg0hnv4v73XClbJ2yKdp9kC/i7FOyDXN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qbfvXKAAAA4gAAAA8AAAAAAAAAAAAAAAAAmAIA&#10;AGRycy9kb3ducmV2LnhtbFBLBQYAAAAABAAEAPUAAACPAwAAAAA=&#10;" strokecolor="white" strokeweight="2pt">
                  <v:shadow color="black [0]"/>
                  <v:textbox inset="2.88pt,2.88pt,2.88pt,2.88pt"/>
                </v:rect>
                <v:shape id="AutoShape 47" o:spid="_x0000_s1040" type="#_x0000_t32" style="position:absolute;left:11027;top:11167;width:32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MR7ckAAADjAAAADwAAAGRycy9kb3ducmV2LnhtbERP0WrCQBB8L/gPxwp904tiRaOniFCw&#10;RSmNQl6XuzUJ5vbS3FXj3/cEoQ/zsDs7MzvLdWdrcaXWV44VjIYJCGLtTMWFgtPxfTAD4QOywdox&#10;KbiTh/Wq97LE1Lgbf9M1C4WIJuxTVFCG0KRSel2SRT90DXHkzq61GOLYFtK0eIvmtpbjJJlKixXH&#10;hBIb2pakL9mvVfD54w/5cabP+qO+d4H2+fYry5V67XebBYhAXfg/fqp3Jr4/nY8fmLzBo1NcgFz9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0DEe3JAAAA4wAAAA8AAAAA&#10;AAAAAAAAAAAAoQIAAGRycy9kb3ducmV2LnhtbFBLBQYAAAAABAAEAPkAAACXAwAAAAA=&#10;" strokeweight="2pt">
                  <v:shadow color="black [0]"/>
                </v:shape>
                <v:rect id="Rectangle 48" o:spid="_x0000_s1041" style="position:absolute;left:11070;top:10896;width:34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STcsA&#10;AADiAAAADwAAAGRycy9kb3ducmV2LnhtbESPUUvDMBSF3wX/Q7gD31zSIbHUZWMIgqAIdoPt8dJc&#10;22pz0zXZWv31RhD2eDjnfIezXE+uE2caQuvZQDZXIIgrb1uuDey2T7c5iBCRLXaeycA3BVivrq+W&#10;WFg/8judy1iLBOFQoIEmxr6QMlQNOQxz3xMn78MPDmOSQy3tgGOCu04ulNLSYctpocGeHhuqvsqT&#10;M2CP3fFN7Wpd/uyzwyn7fH3Zj7kxN7Np8wAi0hQv4f/2szWw0LnK77S+h79L6Q7I1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t+tJNywAAAOIAAAAPAAAAAAAAAAAAAAAAAJgC&#10;AABkcnMvZG93bnJldi54bWxQSwUGAAAAAAQABAD1AAAAkAMAAAAA&#10;" fillcolor="#5b9bd5" strokeweight="2pt">
                  <v:shadow color="black [0]"/>
                  <v:textbox inset="2.88pt,2.88pt,2.88pt,2.88pt"/>
                </v:rect>
                <v:rect id="Rectangle 49" o:spid="_x0000_s1042" style="position:absolute;left:11156;top:10896;width:35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OPKssA&#10;AADiAAAADwAAAGRycy9kb3ducmV2LnhtbESPQUvDQBSE7wX/w/IEb+1mC6Zp7LaIUBCUQmOhHh/Z&#10;ZxLNvk2z2yb217uC4HGYmW+Y1Wa0rbhQ7xvHGtQsAUFcOtNwpeHwtp1mIHxANtg6Jg3f5GGzvpms&#10;MDdu4D1dilCJCGGfo4Y6hC6X0pc1WfQz1xFH78P1FkOUfSVNj0OE21bOkySVFhuOCzV29FRT+VWc&#10;rQZzak+75FClxfWo3s/q8/XlOGRa392Ojw8gAo3hP/zXfjYa0kwtlkt1r+D3UrwDcv0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3448qywAAAOIAAAAPAAAAAAAAAAAAAAAAAJgC&#10;AABkcnMvZG93bnJldi54bWxQSwUGAAAAAAQABAD1AAAAkAMAAAAA&#10;" fillcolor="#5b9bd5" strokeweight="2pt">
                  <v:shadow color="black [0]"/>
                  <v:textbox inset="2.88pt,2.88pt,2.88pt,2.88pt"/>
                </v:rect>
                <v:rect id="Rectangle 50" o:spid="_x0000_s1043" style="position:absolute;left:11157;top:11055;width:34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/y8wA&#10;AADjAAAADwAAAGRycy9kb3ducmV2LnhtbESPQUvDQBSE70L/w/IEb3Y3qcQQuy1FEAqKYCzU4yP7&#10;mqRm36bZbRP99a4geBxm5htmuZ5sJy40+NaxhmSuQBBXzrRca9i9P93mIHxANtg5Jg1f5GG9ml0t&#10;sTBu5De6lKEWEcK+QA1NCH0hpa8asujnrieO3sENFkOUQy3NgGOE206mSmXSYstxocGeHhuqPsuz&#10;1WBO3elV7eqs/N4nH+fk+PK8H3Otb66nzQOIQFP4D/+1t0ZDqrJU3ad3+QJ+P8U/IFc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uyi/y8wAAADjAAAADwAAAAAAAAAAAAAAAACY&#10;AgAAZHJzL2Rvd25yZXYueG1sUEsFBgAAAAAEAAQA9QAAAJEDAAAAAA==&#10;" fillcolor="#5b9bd5" strokeweight="2pt">
                  <v:shadow color="black [0]"/>
                  <v:textbox inset="2.88pt,2.88pt,2.88pt,2.88pt"/>
                </v:re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51" o:spid="_x0000_s1044" type="#_x0000_t135" style="position:absolute;left:11028;top:10908;width:30;height:2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qTMkA&#10;AADiAAAADwAAAGRycy9kb3ducmV2LnhtbERPXWvCMBR9H/gfwhX2IjPVstFVowxh4hwbVsfY46W5&#10;ttXmpjRRu39vBsIeD+d7Ou9MLc7UusqygtEwAkGcW11xoeBr9/qQgHAeWWNtmRT8koP5rHc3xVTb&#10;C2d03vpChBB2KSoovW9SKV1ekkE3tA1x4Pa2NegDbAupW7yEcFPLcRQ9SYMVh4YSG1qUlB+3J6PA&#10;bn7it+ZjvckGi0O2pN1n9f0+UOq+371MQHjq/L/45l7pMD8eJ/Fj8jyCv0sBg5x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cCqTMkAAADiAAAADwAAAAAAAAAAAAAAAACYAgAA&#10;ZHJzL2Rvd25yZXYueG1sUEsFBgAAAAAEAAQA9QAAAI4DAAAAAA==&#10;" fillcolor="#5b9bd5" strokeweight="2pt">
                  <v:shadow color="black [0]"/>
                  <v:textbox inset="2.88pt,2.88pt,2.88pt,2.88pt"/>
                </v:shape>
                <v:rect id="Rectangle 52" o:spid="_x0000_s1045" style="position:absolute;left:11031;top:10893;width:2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0p8wA&#10;AADhAAAADwAAAGRycy9kb3ducmV2LnhtbESP3UrDQBSE7wXfYTmCd3aT9MeQdltEKAhKobFQLw/Z&#10;0yRt9mya3TbRp3eFgpfDzHzDLFaDacSVOldbVhCPIhDEhdU1lwp2n+unFITzyBoby6Tgmxyslvd3&#10;C8y07XlL19yXIkDYZaig8r7NpHRFRQbdyLbEwTvYzqAPsiul7rAPcNPIJIpm0mDNYaHCll4rKk75&#10;xSjQ5+a8iXblLP/Zx1+X+Pjxvu9TpR4fhpc5CE+D/w/f2m9awThJnifTdAJ/j8IbkMt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ejh0p8wAAADhAAAADwAAAAAAAAAAAAAAAACY&#10;AgAAZHJzL2Rvd25yZXYueG1sUEsFBgAAAAAEAAQA9QAAAJEDAAAAAA==&#10;" fillcolor="#5b9bd5" strokeweight="2pt">
                  <v:shadow color="black [0]"/>
                  <v:textbox inset="2.88pt,2.88pt,2.88pt,2.88pt"/>
                </v:rect>
                <v:rect id="Rectangle 53" o:spid="_x0000_s1046" style="position:absolute;left:11050;top:10943;width:14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bCcsA&#10;AADhAAAADwAAAGRycy9kb3ducmV2LnhtbESPQUvDQBSE74L/YXlCb3azUmOI3RYRCoVKwViox0f2&#10;mUSzb9Pston+erdQ6HGYmW+Y+XK0rThR7xvHGtQ0AUFcOtNwpWH3sbrPQPiAbLB1TBp+ycNycXsz&#10;x9y4gd/pVIRKRAj7HDXUIXS5lL6syaKfuo44el+utxii7Ctpehwi3LbyIUlSabHhuFBjR681lT/F&#10;0Wowh/awTXZVWvzt1edRfb9t9kOm9eRufHkGEWgM1/ClvTYaZrOnTKWPCs6P4huQi3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8CBsJywAAAOEAAAAPAAAAAAAAAAAAAAAAAJgC&#10;AABkcnMvZG93bnJldi54bWxQSwUGAAAAAAQABAD1AAAAkAMAAAAA&#10;" fillcolor="#5b9bd5" strokeweight="2pt">
                  <v:shadow color="black [0]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47" type="#_x0000_t202" style="position:absolute;left:11028;top:10969;width:27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NFaMcA&#10;AADjAAAADwAAAGRycy9kb3ducmV2LnhtbERPT0vDMBS/C36H8AQv4hKrrFtdNoYg7LCLXb2/NW9t&#10;WfNSktjWb28EweP7/X+b3Wx7MZIPnWMNTwsFgrh2puNGQ3V6f1yBCBHZYO+YNHxTgN329maDhXET&#10;f9BYxkakEA4FamhjHAopQ92SxbBwA3HiLs5bjOn0jTQepxRue5kptZQWO04NLQ701lJ9Lb+sBvRj&#10;uT72R1fxOf98uFbT82G91/r+bt6/gog0x3/xn/tg0ny1UvlLlmdL+P0pAS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jRWjHAAAA4wAAAA8AAAAAAAAAAAAAAAAAmAIAAGRy&#10;cy9kb3ducmV2LnhtbFBLBQYAAAAABAAEAPUAAACMAwAAAAA=&#10;" filled="f" fillcolor="#5b9bd5" stroked="f" strokecolor="black [0]" strokeweight="2pt">
                  <v:textbox inset="2.88pt,2.88pt,2.88pt,2.88pt">
                    <w:txbxContent>
                      <w:p w:rsidR="00BF2F93" w:rsidRDefault="00BF2F93" w:rsidP="007B19D5">
                        <w:pPr>
                          <w:widowControl w:val="0"/>
                        </w:pPr>
                        <w:r>
                          <w:t>WC</w:t>
                        </w:r>
                      </w:p>
                    </w:txbxContent>
                  </v:textbox>
                </v:shape>
                <v:shape id="Text Box 55" o:spid="_x0000_s1048" type="#_x0000_t202" style="position:absolute;left:10943;top:11016;width:5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RuskA&#10;AADhAAAADwAAAGRycy9kb3ducmV2LnhtbESPzWrDMBCE74W+g9hCLqWRm+bPbpQQCoUccqnr3DfW&#10;xjaxVkZSbPftq0Kgx2FmvmE2u9G0oifnG8sKXqcJCOLS6oYrBcX358sahA/IGlvLpOCHPOy2jw8b&#10;zLQd+Iv6PFQiQthnqKAOocuk9GVNBv3UdsTRu1hnMETpKqkdDhFuWjlLkqU02HBcqLGjj5rKa34z&#10;CtD1eXpsj7bg8+r0fC2Gt0O6V2ryNO7fQQQaw3/43j5oBctkMV+s0xn8PYpvQG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upRuskAAADhAAAADwAAAAAAAAAAAAAAAACYAgAA&#10;ZHJzL2Rvd25yZXYueG1sUEsFBgAAAAAEAAQA9QAAAI4DAAAAAA==&#10;" filled="f" fillcolor="#5b9bd5" stroked="f" strokecolor="black [0]" strokeweight="2pt">
                  <v:textbox inset="2.88pt,2.88pt,2.88pt,2.88pt">
                    <w:txbxContent>
                      <w:p w:rsidR="00BF2F93" w:rsidRDefault="00BF2F93" w:rsidP="007B19D5">
                        <w:pPr>
                          <w:widowControl w:val="0"/>
                        </w:pPr>
                        <w:r>
                          <w:t>Room B</w:t>
                        </w:r>
                      </w:p>
                    </w:txbxContent>
                  </v:textbox>
                </v:shape>
                <v:shape id="Text Box 56" o:spid="_x0000_s1049" type="#_x0000_t202" style="position:absolute;left:11092;top:11022;width:60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zXMcA&#10;AADjAAAADwAAAGRycy9kb3ducmV2LnhtbERPT0vDMBS/C36H8AZexCV2sK3dsjEEYYdd7Or92Tzb&#10;sualJLGt394Igsf3+//2x9n2YiQfOscanpcKBHHtTMeNhur6+rQFESKywd4xafimAMfD/d0eC+Mm&#10;fqOxjI1IIRwK1NDGOBRShroli2HpBuLEfTpvMabTN9J4nFK47WWm1Fpa7Dg1tDjQS0v1rfyyGtCP&#10;ZX7pL67ij837462aVuf8pPXDYj7tQESa47/4z302aX6+2WYqU6s1/P6UAJCH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l81zHAAAA4wAAAA8AAAAAAAAAAAAAAAAAmAIAAGRy&#10;cy9kb3ducmV2LnhtbFBLBQYAAAAABAAEAPUAAACMAwAAAAA=&#10;" filled="f" fillcolor="#5b9bd5" stroked="f" strokecolor="black [0]" strokeweight="2pt">
                  <v:textbox inset="2.88pt,2.88pt,2.88pt,2.88pt">
                    <w:txbxContent>
                      <w:p w:rsidR="00BF2F93" w:rsidRDefault="00BF2F93" w:rsidP="007B19D5">
                        <w:pPr>
                          <w:widowControl w:val="0"/>
                        </w:pPr>
                        <w:r>
                          <w:t>Room A</w:t>
                        </w:r>
                      </w:p>
                    </w:txbxContent>
                  </v:textbox>
                </v:shape>
                <v:group id="Group 57" o:spid="_x0000_s1050" style="position:absolute;left:10946;top:10889;width:215;height:290;rotation:90" coordorigin="10753,10765" coordsize="214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H9+7IjL&#10;AAAA4wAAAA8AAAAAAAAAAAAAAAAAqgIAAGRycy9kb3ducmV2LnhtbFBLBQYAAAAABAAEAPoAAACi&#10;AwAAAAA=&#10;">
                  <v:shape id="Text Box 58" o:spid="_x0000_s1051" type="#_x0000_t202" style="position:absolute;left:10759;top:11010;width:51;height:3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LWsoA&#10;AADiAAAADwAAAGRycy9kb3ducmV2LnhtbESPwWrCQBCG7wXfYZlCb3W3sVRNXUVaCqH0YvTgcciO&#10;SWh2NmRXTX36zqHQ4/DP/818q83oO3WhIbaBLTxNDSjiKriWawuH/cfjAlRMyA67wGThhyJs1pO7&#10;FeYuXHlHlzLVSiAcc7TQpNTnWseqIY9xGnpiyU5h8JhkHGrtBrwK3Hc6M+ZFe2xZLjTY01tD1Xd5&#10;9kK50eyYFcXn4d18md25a/E2K619uB+3r6ASjel/+a9dOAvLxdxk2bORn0VJdECvf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NsS1rKAAAA4gAAAA8AAAAAAAAAAAAAAAAAmAIA&#10;AGRycy9kb3ducmV2LnhtbFBLBQYAAAAABAAEAPUAAACPAwAAAAA=&#10;" filled="f" fillcolor="#5b9bd5" stroked="f" strokecolor="black [0]" strokeweight="2pt">
                    <v:textbox inset="2.88pt,2.88pt,2.88pt,2.88pt">
                      <w:txbxContent>
                        <w:p w:rsidR="00BF2F93" w:rsidRDefault="00BF2F93" w:rsidP="007B19D5">
                          <w:pPr>
                            <w:widowControl w:val="0"/>
                          </w:pPr>
                          <w:r>
                            <w:t>Bunk</w:t>
                          </w:r>
                        </w:p>
                      </w:txbxContent>
                    </v:textbox>
                  </v:shape>
                  <v:shape id="Text Box 59" o:spid="_x0000_s1052" type="#_x0000_t202" style="position:absolute;left:10762;top:10943;width:49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u3MkA&#10;AADiAAAADwAAAGRycy9kb3ducmV2LnhtbESPQUvDQBSE74L/YXmCF7EbrTTd2G0pgtBDL6bx/pp9&#10;TUKzb8PumsR/7wqCx2FmvmE2u9n2YiQfOscanhYZCOLamY4bDdXp/XENIkRkg71j0vBNAXbb25sN&#10;FsZN/EFjGRuRIBwK1NDGOBRShroli2HhBuLkXZy3GJP0jTQepwS3vXzOspW02HFaaHGgt5bqa/ll&#10;NaAfS3Xsj67ic/75cK2m5UHttb6/m/evICLN8T/81z4YDUqtlnmu1i/weyndAbn9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DPu3MkAAADiAAAADwAAAAAAAAAAAAAAAACYAgAA&#10;ZHJzL2Rvd25yZXYueG1sUEsFBgAAAAAEAAQA9QAAAI4DAAAAAA==&#10;" filled="f" fillcolor="#5b9bd5" stroked="f" strokecolor="black [0]" strokeweight="2pt">
                    <v:textbox inset="2.88pt,2.88pt,2.88pt,2.88pt">
                      <w:txbxContent>
                        <w:p w:rsidR="00BF2F93" w:rsidRDefault="00BF2F93" w:rsidP="007B19D5">
                          <w:pPr>
                            <w:widowControl w:val="0"/>
                          </w:pPr>
                          <w:r>
                            <w:t>Bunk</w:t>
                          </w:r>
                        </w:p>
                      </w:txbxContent>
                    </v:textbox>
                  </v:shape>
                  <v:shape id="Text Box 60" o:spid="_x0000_s1053" type="#_x0000_t202" style="position:absolute;left:10913;top:10765;width:54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neA8kA&#10;AADjAAAADwAAAGRycy9kb3ducmV2LnhtbESPzWrCQBSF90LfYbgFN1In0WKb1FGkILhw0xj3t5nb&#10;JJi5E2amSfr2nYXg8nD++Lb7yXRiIOdbywrSZQKCuLK65VpBeTm+vIPwAVljZ5kU/JGH/e5ptsVc&#10;25G/aChCLeII+xwVNCH0uZS+asigX9qeOHo/1hkMUbpaaodjHDedXCXJRhpsOT402NNnQ9Wt+DUK&#10;0A1Fdu7OtuTvt+viVo7rU3ZQav48HT5ABJrCI3xvn7SCVZpk6zR73USKyBR5QO7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6neA8kAAADjAAAADwAAAAAAAAAAAAAAAACYAgAA&#10;ZHJzL2Rvd25yZXYueG1sUEsFBgAAAAAEAAQA9QAAAI4DAAAAAA==&#10;" filled="f" fillcolor="#5b9bd5" stroked="f" strokecolor="black [0]" strokeweight="2pt">
                    <v:textbox inset="2.88pt,2.88pt,2.88pt,2.88pt">
                      <w:txbxContent>
                        <w:p w:rsidR="00BF2F93" w:rsidRDefault="00BF2F93" w:rsidP="007B19D5">
                          <w:pPr>
                            <w:widowControl w:val="0"/>
                          </w:pPr>
                          <w:r>
                            <w:t>Bunk</w:t>
                          </w:r>
                        </w:p>
                      </w:txbxContent>
                    </v:textbox>
                  </v:shape>
                  <v:shape id="Text Box 61" o:spid="_x0000_s1054" type="#_x0000_t202" style="position:absolute;left:10912;top:11006;width:49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XKckA&#10;AADiAAAADwAAAGRycy9kb3ducmV2LnhtbESPQWvCQBSE7wX/w/KEXopuqlST1FWkUPDgpTHen9nX&#10;JJh9G3a3Sfrvu4VCj8PMfMPsDpPpxEDOt5YVPC8TEMSV1S3XCsrL+yIF4QOyxs4yKfgmD4f97GGH&#10;ubYjf9BQhFpECPscFTQh9LmUvmrIoF/anjh6n9YZDFG6WmqHY4SbTq6SZCMNthwXGuzpraHqXnwZ&#10;BeiGIjt3Z1vybXt9upfj+pQdlXqcT8dXEIGm8B/+a5+0gnSVZGm2eVnD76V4B+T+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rKXKckAAADiAAAADwAAAAAAAAAAAAAAAACYAgAA&#10;ZHJzL2Rvd25yZXYueG1sUEsFBgAAAAAEAAQA9QAAAI4DAAAAAA==&#10;" filled="f" fillcolor="#5b9bd5" stroked="f" strokecolor="black [0]" strokeweight="2pt">
                    <v:textbox inset="2.88pt,2.88pt,2.88pt,2.88pt">
                      <w:txbxContent>
                        <w:p w:rsidR="00BF2F93" w:rsidRDefault="00BF2F93" w:rsidP="007B19D5">
                          <w:pPr>
                            <w:widowControl w:val="0"/>
                          </w:pPr>
                          <w:r>
                            <w:t>Bunk</w:t>
                          </w:r>
                        </w:p>
                      </w:txbxContent>
                    </v:textbox>
                  </v:shape>
                  <v:shape id="Text Box 62" o:spid="_x0000_s1055" type="#_x0000_t202" style="position:absolute;left:10753;top:10767;width:49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slusYA&#10;AADiAAAADwAAAGRycy9kb3ducmV2LnhtbERPz2vCMBS+D/wfwhvsMjR1gsbOKDIYePBirfe35q0t&#10;Ni8lydruv18OA48f3+/dYbKdGMiH1rGG5SIDQVw503Ktobx+zhWIEJENdo5Jwy8FOOxnTzvMjRv5&#10;QkMRa5FCOOSooYmxz6UMVUMWw8L1xIn7dt5iTNDX0ngcU7jt5FuWraXFllNDgz19NFTdix+rAf1Q&#10;bM/d2ZX8tbm93stxddoetX55no7vICJN8SH+d5+MhtVabZRSWdqcLqU7IP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slusYAAADiAAAADwAAAAAAAAAAAAAAAACYAgAAZHJz&#10;L2Rvd25yZXYueG1sUEsFBgAAAAAEAAQA9QAAAIsDAAAAAA==&#10;" filled="f" fillcolor="#5b9bd5" stroked="f" strokecolor="black [0]" strokeweight="2pt">
                    <v:textbox inset="2.88pt,2.88pt,2.88pt,2.88pt">
                      <w:txbxContent>
                        <w:p w:rsidR="00BF2F93" w:rsidRDefault="00BF2F93" w:rsidP="007B19D5">
                          <w:pPr>
                            <w:widowControl w:val="0"/>
                          </w:pPr>
                          <w:r>
                            <w:t>Bunk</w:t>
                          </w:r>
                        </w:p>
                      </w:txbxContent>
                    </v:textbox>
                  </v:shape>
                  <v:shape id="Text Box 63" o:spid="_x0000_s1056" type="#_x0000_t202" style="position:absolute;left:10753;top:10857;width:49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68SckA&#10;AADiAAAADwAAAGRycy9kb3ducmV2LnhtbESPQUvDQBSE70L/w/IEL9JuGqV1Y7elCEIPvRjj/TX7&#10;TEKzb8PumsR/7wqCx2FmvmF2h9n2YiQfOsca1qsMBHHtTMeNhur9dfkEIkRkg71j0vBNAQ77xc0O&#10;C+MmfqOxjI1IEA4FamhjHAopQ92SxbByA3HyPp23GJP0jTQepwS3vcyzbCMtdpwWWhzopaX6Wn5Z&#10;DejHUp37s6v4sv24v1bTw0kdtb67nY/PICLN8T/81z4ZDdvNo1J5niv4vZTugN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k68SckAAADiAAAADwAAAAAAAAAAAAAAAACYAgAA&#10;ZHJzL2Rvd25yZXYueG1sUEsFBgAAAAAEAAQA9QAAAI4DAAAAAA==&#10;" filled="f" fillcolor="#5b9bd5" stroked="f" strokecolor="black [0]" strokeweight="2pt">
                    <v:textbox inset="2.88pt,2.88pt,2.88pt,2.88pt">
                      <w:txbxContent>
                        <w:p w:rsidR="00BF2F93" w:rsidRDefault="00BF2F93" w:rsidP="007B19D5">
                          <w:pPr>
                            <w:widowControl w:val="0"/>
                          </w:pPr>
                          <w:r>
                            <w:t>Bunk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5080</wp:posOffset>
                </wp:positionV>
                <wp:extent cx="2399665" cy="3057525"/>
                <wp:effectExtent l="0" t="0" r="0" b="9525"/>
                <wp:wrapNone/>
                <wp:docPr id="20165539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665" cy="3057525"/>
                          <a:chOff x="1124838" y="1089306"/>
                          <a:chExt cx="23995" cy="30571"/>
                        </a:xfrm>
                      </wpg:grpSpPr>
                      <wps:wsp>
                        <wps:cNvPr id="102891219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7589" y="1116675"/>
                            <a:ext cx="3313" cy="3203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957682510" name="Group 4"/>
                        <wpg:cNvGrpSpPr>
                          <a:grpSpLocks/>
                        </wpg:cNvGrpSpPr>
                        <wpg:grpSpPr bwMode="auto">
                          <a:xfrm>
                            <a:off x="1124838" y="1089306"/>
                            <a:ext cx="23995" cy="29471"/>
                            <a:chOff x="1124838" y="1089306"/>
                            <a:chExt cx="23995" cy="29471"/>
                          </a:xfrm>
                        </wpg:grpSpPr>
                        <pic:pic xmlns:pic="http://schemas.openxmlformats.org/drawingml/2006/picture">
                          <pic:nvPicPr>
                            <pic:cNvPr id="522472893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4838" y="1089306"/>
                              <a:ext cx="23995" cy="27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727470680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5139" y="1104165"/>
                              <a:ext cx="7631" cy="3303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33142341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5139" y="1110570"/>
                              <a:ext cx="7631" cy="3303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4565272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5139" y="1108769"/>
                              <a:ext cx="904" cy="1201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6153961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5240" y="1114273"/>
                              <a:ext cx="903" cy="1201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43529174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2770" y="1098961"/>
                              <a:ext cx="3614" cy="2602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4621364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143" y="1093056"/>
                              <a:ext cx="6024" cy="46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2F93" w:rsidRDefault="00BF2F93" w:rsidP="004B0AE4">
                                <w:pPr>
                                  <w:widowControl w:val="0"/>
                                  <w:spacing w:after="0" w:line="163" w:lineRule="auto"/>
                                </w:pPr>
                                <w:r>
                                  <w:t>Shower</w:t>
                                </w:r>
                              </w:p>
                              <w:p w:rsidR="00BF2F93" w:rsidRDefault="00BF2F93" w:rsidP="004B0AE4">
                                <w:pPr>
                                  <w:widowControl w:val="0"/>
                                  <w:spacing w:line="280" w:lineRule="auto"/>
                                </w:pPr>
                                <w:r>
                                  <w:t>Room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1344327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7348" y="1104566"/>
                              <a:ext cx="3112" cy="2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2F93" w:rsidRDefault="00BF2F93" w:rsidP="004B0AE4">
                                <w:pPr>
                                  <w:widowControl w:val="0"/>
                                  <w:spacing w:line="280" w:lineRule="auto"/>
                                </w:pPr>
                                <w:r>
                                  <w:t>Bed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2240604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7649" y="1110871"/>
                              <a:ext cx="3113" cy="2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2F93" w:rsidRDefault="00BF2F93" w:rsidP="004B0AE4">
                                <w:pPr>
                                  <w:widowControl w:val="0"/>
                                  <w:spacing w:line="280" w:lineRule="auto"/>
                                </w:pPr>
                                <w:r>
                                  <w:t>Bed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30728999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7288" y="1116876"/>
                              <a:ext cx="3112" cy="1901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7170083" name="Text Box 15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1131505" y="1096544"/>
                              <a:ext cx="15238" cy="1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F2F93" w:rsidRDefault="00BF2F93" w:rsidP="004B0AE4">
                                <w:pPr>
                                  <w:widowControl w:val="0"/>
                                </w:pPr>
                                <w:r>
                                  <w:t>Seat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73495098" name="Text Box 16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1137286" y="1102082"/>
                              <a:ext cx="3860" cy="4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F2F93" w:rsidRDefault="00BF2F93" w:rsidP="004B0AE4">
                                <w:pPr>
                                  <w:widowControl w:val="0"/>
                                </w:pPr>
                                <w:r>
                                  <w:t>Table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6285077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2332" y="1091206"/>
                              <a:ext cx="4810" cy="80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F2F93" w:rsidRDefault="00BF2F93" w:rsidP="004B0AE4">
                                <w:pPr>
                                  <w:widowControl w:val="0"/>
                                </w:pPr>
                                <w:r>
                                  <w:t xml:space="preserve">Boiler </w:t>
                                </w:r>
                              </w:p>
                              <w:p w:rsidR="00BF2F93" w:rsidRDefault="00BF2F93" w:rsidP="004B0AE4">
                                <w:pPr>
                                  <w:widowControl w:val="0"/>
                                </w:pPr>
                                <w:r>
                                  <w:t>House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7" style="position:absolute;margin-left:36.8pt;margin-top:.4pt;width:188.95pt;height:240.75pt;z-index:251658752" coordorigin="11248,10893" coordsize="239,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">
                <v:rect id="Rectangle 14" o:spid="_x0000_s1058" style="position:absolute;left:11375;top:11166;width:3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IDcgA&#10;AADjAAAADwAAAGRycy9kb3ducmV2LnhtbERPS2sCMRC+C/0PYQpepCa7VNGtUUpBkIKH2h56nG5m&#10;H3QzWZK4rv31jVDocb73bHaj7cRAPrSONWRzBYK4dKblWsPH+/5hBSJEZIOdY9JwpQC77d1kg4Vx&#10;F36j4RRrkUI4FKihibEvpAxlQxbD3PXEiauctxjT6WtpPF5SuO1krtRSWmw5NTTY00tD5ffpbDWc&#10;H6vuc/FDmVlWg1/MXr1yxy+tp/fj8xOISGP8F/+5DybNV/lqneXZOofbTwkAuf0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0QgNyAAAAOMAAAAPAAAAAAAAAAAAAAAAAJgCAABk&#10;cnMvZG93bnJldi54bWxQSwUGAAAAAAQABAD1AAAAjQMAAAAA&#10;" fillcolor="#f3f3f3" strokecolor="white" strokeweight="2pt">
                  <v:shadow color="black [0]"/>
                  <v:textbox inset="2.88pt,2.88pt,2.88pt,2.88pt"/>
                </v:rect>
                <v:group id="Group 4" o:spid="_x0000_s1059" style="position:absolute;left:11248;top:10893;width:240;height:294" coordorigin="11248,10893" coordsize="239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AzyZqP&#10;zAAAAOMAAAAPAAAAAAAAAAAAAAAAAKoCAABkcnMvZG93bnJldi54bWxQSwUGAAAAAAQABAD6AAAA&#10;ow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60" type="#_x0000_t75" style="position:absolute;left:11248;top:10893;width:240;height: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BtaOc/ywAAAOIAAAAPAAAAAAAA&#10;AAAAAAAAAJ8CAABkcnMvZG93bnJldi54bWxQSwUGAAAAAAQABAD3AAAAlwMAAAAA&#10;" fillcolor="#5b9bd5" strokecolor="black [0]" strokeweight="2pt">
                    <v:imagedata r:id="rId7" o:title=""/>
                    <v:shadow color="black [0]"/>
                  </v:shape>
                  <v:rect id="Rectangle 4" o:spid="_x0000_s1061" style="position:absolute;left:11251;top:11041;width:76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JEc0A&#10;AADjAAAADwAAAGRycy9kb3ducmV2LnhtbESPQWvDMAyF74P+B6PBbqudMpKQ1S2jMBhsDJYW2qOJ&#10;tSRtLKex22T79dNh0KOkp/fet1xPrhNXHELrSUMyVyCQKm9bqjXstq+POYgQDVnTeUINPxhgvZrd&#10;LU1h/UhfeC1jLdiEQmE0NDH2hZShatCZMPc9Et++/eBM5HGopR3MyOaukwulUulMS5zQmB43DVan&#10;8uI02HN3/lS7Oi1/98nhkhw/3vdjrvXD/fTyDCLiFG/i/+83y/WzRfaUqTRnCmbiBcjVH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M3gCRHNAAAA4wAAAA8AAAAAAAAAAAAAAAAA&#10;mAIAAGRycy9kb3ducmV2LnhtbFBLBQYAAAAABAAEAPUAAACSAwAAAAA=&#10;" fillcolor="#5b9bd5" strokeweight="2pt">
                    <v:shadow color="black [0]"/>
                    <v:textbox inset="2.88pt,2.88pt,2.88pt,2.88pt"/>
                  </v:rect>
                  <v:rect id="Rectangle 5" o:spid="_x0000_s1062" style="position:absolute;left:11251;top:11105;width:76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1BtcwA&#10;AADiAAAADwAAAGRycy9kb3ducmV2LnhtbESPQWvCQBSE70L/w/IKvelmjYhNXaUUCoWWgqlgj4/s&#10;a5I2+zZmVxP99W5B8DjMzDfMcj3YRhyp87VjDWqSgCAunKm51LD9eh0vQPiAbLBxTBpO5GG9uhst&#10;MTOu5w0d81CKCGGfoYYqhDaT0hcVWfQT1xJH78d1FkOUXSlNh32E20ZOk2QuLdYcFyps6aWi4i8/&#10;WA1m3+w/k205z8879X1Qvx/vu36h9cP98PwEItAQbuFr+81oeExTNZumMwX/l+IdkKsL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vi1BtcwAAADiAAAADwAAAAAAAAAAAAAAAACY&#10;AgAAZHJzL2Rvd25yZXYueG1sUEsFBgAAAAAEAAQA9QAAAJEDAAAAAA==&#10;" fillcolor="#5b9bd5" strokeweight="2pt">
                    <v:shadow color="black [0]"/>
                    <v:textbox inset="2.88pt,2.88pt,2.88pt,2.88pt"/>
                  </v:rect>
                  <v:rect id="Rectangle 6" o:spid="_x0000_s1063" style="position:absolute;left:11251;top:11087;width: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EjvMwA&#10;AADiAAAADwAAAGRycy9kb3ducmV2LnhtbESPQWvCQBSE70L/w/IKvekmQVMbXaUUhEKl0FSwx0f2&#10;mUSzb2N2Nam/vlso9DjMzDfMcj2YRlypc7VlBfEkAkFcWF1zqWD3uRnPQTiPrLGxTAq+ycF6dTda&#10;YqZtzx90zX0pAoRdhgoq79tMSldUZNBNbEscvIPtDPogu1LqDvsAN41MoiiVBmsOCxW29FJRccov&#10;RoE+N+f3aFem+W0ff13i4/Zt38+VergfnhcgPA3+P/zXftUK0uksnSWPyRP8Xgp3QK5+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s6EjvMwAAADiAAAADwAAAAAAAAAAAAAAAACY&#10;AgAAZHJzL2Rvd25yZXYueG1sUEsFBgAAAAAEAAQA9QAAAJEDAAAAAA==&#10;" fillcolor="#5b9bd5" strokeweight="2pt">
                    <v:shadow color="black [0]"/>
                    <v:textbox inset="2.88pt,2.88pt,2.88pt,2.88pt"/>
                  </v:rect>
                  <v:rect id="Rectangle 7" o:spid="_x0000_s1064" style="position:absolute;left:11252;top:11142;width: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QRMgA&#10;AADiAAAADwAAAGRycy9kb3ducmV2LnhtbERPXWvCMBR9H/gfwhX2NtNurGg1igwGg42BVdDHS3Nt&#10;q81NbaLt9uuNIPhy4HC+OLNFb2pxodZVlhXEowgEcW51xYWCzfrzZQzCeWSNtWVS8EcOFvPB0wxT&#10;bTte0SXzhQgl7FJUUHrfpFK6vCSDbmQb4qDtbWvQB9oWUrfYhXJTy9coSqTBisNCiQ19lJQfs7NR&#10;oE/16TfaFEn2v4135/jw873txko9D/vlFISn3j/M9/SXVjBJ4ve3G8DtUrgD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VJBEyAAAAOIAAAAPAAAAAAAAAAAAAAAAAJgCAABk&#10;cnMvZG93bnJldi54bWxQSwUGAAAAAAQABAD1AAAAjQMAAAAA&#10;" fillcolor="#5b9bd5" strokeweight="2pt">
                    <v:shadow color="black [0]"/>
                    <v:textbox inset="2.88pt,2.88pt,2.88pt,2.88pt"/>
                  </v:rect>
                  <v:rect id="Rectangle 8" o:spid="_x0000_s1065" style="position:absolute;left:11327;top:10989;width:36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n98wA&#10;AADiAAAADwAAAGRycy9kb3ducmV2LnhtbESPQWvCQBSE74X+h+UVequbpFZt6ipSKAgtgqmgx0f2&#10;NUnNvo3Z1aT+elcQehxm5htmOu9NLU7UusqygngQgSDOra64ULD5/niagHAeWWNtmRT8kYP57P5u&#10;iqm2Ha/plPlCBAi7FBWU3jeplC4vyaAb2IY4eD+2NeiDbAupW+wC3NQyiaKRNFhxWCixofeS8n12&#10;NAr0oT6sok0xys7beHeMf78+t91EqceHfvEGwlPv/8O39lIrSIbPL8lrPB7C9VK4A3J2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Kwpn98wAAADiAAAADwAAAAAAAAAAAAAAAACY&#10;AgAAZHJzL2Rvd25yZXYueG1sUEsFBgAAAAAEAAQA9QAAAJEDAAAAAA==&#10;" fillcolor="#5b9bd5" strokeweight="2pt">
                    <v:shadow color="black [0]"/>
                    <v:textbox inset="2.88pt,2.88pt,2.88pt,2.88pt"/>
                  </v:rect>
                  <v:shape id="Text Box 9" o:spid="_x0000_s1066" type="#_x0000_t202" style="position:absolute;left:11261;top:10930;width:60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x6ccA&#10;AADjAAAADwAAAGRycy9kb3ducmV2LnhtbERPzWrCQBC+F/oOyxR6KbqJStTUVUQoePDSNL2P2WkS&#10;zM6G3TVJ375bKPQ43//sDpPpxEDOt5YVpPMEBHFldcu1gvLjbbYB4QOyxs4yKfgmD4f948MOc21H&#10;fqehCLWIIexzVNCE0OdS+qohg35ue+LIfVlnMMTT1VI7HGO46eQiSTJpsOXY0GBPp4aqW3E3CtAN&#10;xfbSXWzJ1/Xny60cl+ftUannp+n4CiLQFP7Ff+6zjvPTVbZIl9kqg9+fIgB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gcenHAAAA4wAAAA8AAAAAAAAAAAAAAAAAmAIAAGRy&#10;cy9kb3ducmV2LnhtbFBLBQYAAAAABAAEAPUAAACMAwAAAAA=&#10;" filled="f" fillcolor="#5b9bd5" stroked="f" strokecolor="black [0]" strokeweight="2pt">
                    <v:textbox inset="2.88pt,2.88pt,2.88pt,2.88pt">
                      <w:txbxContent>
                        <w:p w:rsidR="00BF2F93" w:rsidRDefault="00BF2F93" w:rsidP="004B0AE4">
                          <w:pPr>
                            <w:widowControl w:val="0"/>
                            <w:spacing w:after="0" w:line="163" w:lineRule="auto"/>
                          </w:pPr>
                          <w:r>
                            <w:t>Shower</w:t>
                          </w:r>
                        </w:p>
                        <w:p w:rsidR="00BF2F93" w:rsidRDefault="00BF2F93" w:rsidP="004B0AE4">
                          <w:pPr>
                            <w:widowControl w:val="0"/>
                            <w:spacing w:line="280" w:lineRule="auto"/>
                          </w:pPr>
                          <w:r>
                            <w:t>Room</w:t>
                          </w:r>
                        </w:p>
                      </w:txbxContent>
                    </v:textbox>
                  </v:shape>
                  <v:shape id="Text Box 10" o:spid="_x0000_s1067" type="#_x0000_t202" style="position:absolute;left:11273;top:11045;width:31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CAW8oA&#10;AADiAAAADwAAAGRycy9kb3ducmV2LnhtbESPQUvDQBSE70L/w/IKXsRu0hRjY7elFIQeejHG+zP7&#10;TEKzb8PuNon/3hUEj8PMfMPsDrPpxUjOd5YVpKsEBHFtdceNgur99fEZhA/IGnvLpOCbPBz2i7sd&#10;FtpO/EZjGRoRIewLVNCGMBRS+rolg35lB+LofVlnMETpGqkdThFuerlOkidpsOO40OJAp5bqa3kz&#10;CtCN5fbSX2zFn/nHw7WasvP2qNT9cj6+gAg0h//wX/usFeRpttlk6zyF30vxDsj9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MwgFvKAAAA4gAAAA8AAAAAAAAAAAAAAAAAmAIA&#10;AGRycy9kb3ducmV2LnhtbFBLBQYAAAAABAAEAPUAAACPAwAAAAA=&#10;" filled="f" fillcolor="#5b9bd5" stroked="f" strokecolor="black [0]" strokeweight="2pt">
                    <v:textbox inset="2.88pt,2.88pt,2.88pt,2.88pt">
                      <w:txbxContent>
                        <w:p w:rsidR="00BF2F93" w:rsidRDefault="00BF2F93" w:rsidP="004B0AE4">
                          <w:pPr>
                            <w:widowControl w:val="0"/>
                            <w:spacing w:line="280" w:lineRule="auto"/>
                          </w:pPr>
                          <w:r>
                            <w:t>Bed</w:t>
                          </w:r>
                        </w:p>
                      </w:txbxContent>
                    </v:textbox>
                  </v:shape>
                  <v:shape id="Text Box 11" o:spid="_x0000_s1068" type="#_x0000_t202" style="position:absolute;left:11276;top:11108;width:31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5kuMcA&#10;AADjAAAADwAAAGRycy9kb3ducmV2LnhtbERPT0vDMBS/C36H8AQvsiV2Y9q6bAxB2GEXu3p/a55t&#10;WfNSktjWb28EweP7/X/b/Wx7MZIPnWMNj0sFgrh2puNGQ3V+WzyDCBHZYO+YNHxTgP3u9maLhXET&#10;v9NYxkakEA4FamhjHAopQ92SxbB0A3HiPp23GNPpG2k8Tinc9jJTaiMtdpwaWhzotaX6Wn5ZDejH&#10;Mj/1J1fx5enj4VpNq2N+0Pr+bj68gIg0x3/xn/to0vw8y9Zqo9Yr+P0pASB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OZLjHAAAA4wAAAA8AAAAAAAAAAAAAAAAAmAIAAGRy&#10;cy9kb3ducmV2LnhtbFBLBQYAAAAABAAEAPUAAACMAwAAAAA=&#10;" filled="f" fillcolor="#5b9bd5" stroked="f" strokecolor="black [0]" strokeweight="2pt">
                    <v:textbox inset="2.88pt,2.88pt,2.88pt,2.88pt">
                      <w:txbxContent>
                        <w:p w:rsidR="00BF2F93" w:rsidRDefault="00BF2F93" w:rsidP="004B0AE4">
                          <w:pPr>
                            <w:widowControl w:val="0"/>
                            <w:spacing w:line="280" w:lineRule="auto"/>
                          </w:pPr>
                          <w:r>
                            <w:t>Bed</w:t>
                          </w:r>
                        </w:p>
                      </w:txbxContent>
                    </v:textbox>
                  </v:shape>
                  <v:shape id="AutoShape 15" o:spid="_x0000_s1069" type="#_x0000_t32" style="position:absolute;left:11372;top:11168;width:32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x9f2cygAAAOIAAAAPAAAA&#10;AAAAAAAAAAAAAKECAABkcnMvZG93bnJldi54bWxQSwUGAAAAAAQABAD5AAAAmAMAAAAA&#10;" strokeweight="2pt">
                    <v:shadow color="black [0]"/>
                  </v:shape>
                  <v:shape id="Text Box 15" o:spid="_x0000_s1070" type="#_x0000_t202" style="position:absolute;left:11314;top:10965;width:153;height:1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xXckA&#10;AADiAAAADwAAAGRycy9kb3ducmV2LnhtbESPQWvCQBSE70L/w/IKvemuBo1EVxFLIZRejB48PrKv&#10;SWj2bciumvrru0LB4zAz3zDr7WBbcaXeN441TCcKBHHpTMOVhtPxY7wE4QOywdYxafglD9vNy2iN&#10;mXE3PtC1CJWIEPYZaqhD6DIpfVmTRT9xHXH0vl1vMUTZV9L0eItw28qZUgtpseG4UGNH+5rKn+Ji&#10;I+VOyXmW55+nd/WlDpe2wXtSaP32OuxWIAIN4Rn+b+dGQzJPp6lSywQel+IdkJ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gMxXckAAADiAAAADwAAAAAAAAAAAAAAAACYAgAA&#10;ZHJzL2Rvd25yZXYueG1sUEsFBgAAAAAEAAQA9QAAAI4DAAAAAA==&#10;" filled="f" fillcolor="#5b9bd5" stroked="f" strokecolor="black [0]" strokeweight="2pt">
                    <v:textbox inset="2.88pt,2.88pt,2.88pt,2.88pt">
                      <w:txbxContent>
                        <w:p w:rsidR="00BF2F93" w:rsidRDefault="00BF2F93" w:rsidP="004B0AE4">
                          <w:pPr>
                            <w:widowControl w:val="0"/>
                          </w:pPr>
                          <w:r>
                            <w:t>Seat</w:t>
                          </w:r>
                        </w:p>
                      </w:txbxContent>
                    </v:textbox>
                  </v:shape>
                  <v:shape id="Text Box 16" o:spid="_x0000_s1071" type="#_x0000_t202" style="position:absolute;left:11372;top:11020;width:39;height: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raMsA&#10;AADjAAAADwAAAGRycy9kb3ducmV2LnhtbESPT2/CMAzF75P4DpGRdhsJlP2hIyC0aVI1caHjsKPV&#10;eG21xqmaAB2ffj5M2vHZzz+/t96OvlNnGmIb2MJ8ZkARV8G1XFs4frzdPYGKCdlhF5gs/FCE7WZy&#10;s8bchQsf6FymWgmEY44WmpT6XOtYNeQxzkJPLLuvMHhMIodauwEvAvedXhjzoD22LB8a7Omloeq7&#10;PHmhXCn7XBTF+/HV7M3h1LV4zUprb6fj7hlUojH9m/+uCyfxl4/ZcnVvVhJaOskA9OY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4EKtoywAAAOMAAAAPAAAAAAAAAAAAAAAAAJgC&#10;AABkcnMvZG93bnJldi54bWxQSwUGAAAAAAQABAD1AAAAkAMAAAAA&#10;" filled="f" fillcolor="#5b9bd5" stroked="f" strokecolor="black [0]" strokeweight="2pt">
                    <v:textbox inset="2.88pt,2.88pt,2.88pt,2.88pt">
                      <w:txbxContent>
                        <w:p w:rsidR="00BF2F93" w:rsidRDefault="00BF2F93" w:rsidP="004B0AE4">
                          <w:pPr>
                            <w:widowControl w:val="0"/>
                          </w:pPr>
                          <w:r>
                            <w:t>Table</w:t>
                          </w:r>
                        </w:p>
                      </w:txbxContent>
                    </v:textbox>
                  </v:shape>
                  <v:shape id="Text Box 17" o:spid="_x0000_s1072" type="#_x0000_t202" style="position:absolute;left:11323;top:10912;width:48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7zl8oA&#10;AADiAAAADwAAAGRycy9kb3ducmV2LnhtbESPQWvCQBSE7wX/w/KEXkrdNFKj0VWkIHjw0jS9v2af&#10;STD7Nuxuk/jvu4VCj8PMfMPsDpPpxEDOt5YVvCwSEMSV1S3XCsqP0/MahA/IGjvLpOBOHg772cMO&#10;c21HfqehCLWIEPY5KmhC6HMpfdWQQb+wPXH0rtYZDFG6WmqHY4SbTqZJspIGW44LDfb01lB1K76N&#10;AnRDsbl0F1vyV/b5dCvH5XlzVOpxPh23IAJN4T/81z5rBekqXb8mWbaE30vxDsj9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2+85fKAAAA4gAAAA8AAAAAAAAAAAAAAAAAmAIA&#10;AGRycy9kb3ducmV2LnhtbFBLBQYAAAAABAAEAPUAAACPAwAAAAA=&#10;" filled="f" fillcolor="#5b9bd5" stroked="f" strokecolor="black [0]" strokeweight="2pt">
                    <v:textbox inset="2.88pt,2.88pt,2.88pt,2.88pt">
                      <w:txbxContent>
                        <w:p w:rsidR="00BF2F93" w:rsidRDefault="00BF2F93" w:rsidP="004B0AE4">
                          <w:pPr>
                            <w:widowControl w:val="0"/>
                          </w:pPr>
                          <w:r>
                            <w:t xml:space="preserve">Boiler </w:t>
                          </w:r>
                        </w:p>
                        <w:p w:rsidR="00BF2F93" w:rsidRDefault="00BF2F93" w:rsidP="004B0AE4">
                          <w:pPr>
                            <w:widowControl w:val="0"/>
                          </w:pPr>
                          <w:r>
                            <w:t>House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D3AA4" w:rsidRPr="0054705A" w:rsidRDefault="001D3AA4" w:rsidP="000266E0">
      <w:pPr>
        <w:spacing w:after="0" w:line="240" w:lineRule="auto"/>
        <w:rPr>
          <w:rFonts w:cs="Calibri"/>
          <w:b/>
          <w:bCs/>
          <w:sz w:val="40"/>
          <w:szCs w:val="40"/>
        </w:rPr>
      </w:pPr>
    </w:p>
    <w:p w:rsidR="001D3AA4" w:rsidRPr="0054705A" w:rsidRDefault="001D3AA4" w:rsidP="000266E0">
      <w:pPr>
        <w:spacing w:after="0" w:line="240" w:lineRule="auto"/>
        <w:rPr>
          <w:rFonts w:cs="Calibri"/>
          <w:b/>
          <w:bCs/>
          <w:sz w:val="40"/>
          <w:szCs w:val="40"/>
        </w:rPr>
      </w:pPr>
    </w:p>
    <w:p w:rsidR="00764EC4" w:rsidRPr="0054705A" w:rsidRDefault="00764EC4" w:rsidP="000266E0">
      <w:pPr>
        <w:spacing w:after="0" w:line="240" w:lineRule="auto"/>
        <w:rPr>
          <w:rFonts w:cs="Calibri"/>
          <w:b/>
          <w:bCs/>
          <w:sz w:val="40"/>
          <w:szCs w:val="40"/>
        </w:rPr>
      </w:pPr>
    </w:p>
    <w:p w:rsidR="001D3AA4" w:rsidRPr="0054705A" w:rsidRDefault="001D3AA4" w:rsidP="000266E0">
      <w:pPr>
        <w:spacing w:after="0" w:line="240" w:lineRule="auto"/>
        <w:rPr>
          <w:rFonts w:cs="Calibri"/>
          <w:b/>
          <w:bCs/>
          <w:sz w:val="40"/>
          <w:szCs w:val="40"/>
        </w:rPr>
      </w:pPr>
    </w:p>
    <w:p w:rsidR="001D3AA4" w:rsidRPr="0054705A" w:rsidRDefault="001D3AA4" w:rsidP="000266E0">
      <w:pPr>
        <w:spacing w:after="0" w:line="240" w:lineRule="auto"/>
        <w:rPr>
          <w:rFonts w:cs="Calibri"/>
          <w:b/>
          <w:bCs/>
          <w:sz w:val="40"/>
          <w:szCs w:val="40"/>
        </w:rPr>
      </w:pPr>
    </w:p>
    <w:p w:rsidR="001D3AA4" w:rsidRPr="0054705A" w:rsidRDefault="001D3AA4" w:rsidP="000266E0">
      <w:pPr>
        <w:spacing w:after="0" w:line="240" w:lineRule="auto"/>
        <w:rPr>
          <w:rFonts w:cs="Calibri"/>
          <w:b/>
          <w:bCs/>
          <w:sz w:val="40"/>
          <w:szCs w:val="40"/>
        </w:rPr>
      </w:pPr>
    </w:p>
    <w:p w:rsidR="001D3AA4" w:rsidRPr="0054705A" w:rsidRDefault="001D3AA4" w:rsidP="000266E0">
      <w:pPr>
        <w:spacing w:after="0" w:line="240" w:lineRule="auto"/>
        <w:rPr>
          <w:rFonts w:cs="Calibri"/>
          <w:b/>
          <w:bCs/>
          <w:sz w:val="40"/>
          <w:szCs w:val="40"/>
        </w:rPr>
      </w:pPr>
    </w:p>
    <w:p w:rsidR="001D3AA4" w:rsidRPr="0054705A" w:rsidRDefault="001D3AA4" w:rsidP="000266E0">
      <w:pPr>
        <w:spacing w:after="0" w:line="240" w:lineRule="auto"/>
        <w:rPr>
          <w:rFonts w:cs="Calibri"/>
          <w:b/>
          <w:bCs/>
          <w:sz w:val="40"/>
          <w:szCs w:val="40"/>
        </w:rPr>
      </w:pPr>
    </w:p>
    <w:p w:rsidR="001D3AA4" w:rsidRPr="0054705A" w:rsidRDefault="001D3AA4" w:rsidP="000266E0">
      <w:pPr>
        <w:spacing w:after="0" w:line="240" w:lineRule="auto"/>
        <w:rPr>
          <w:rFonts w:cs="Calibri"/>
          <w:b/>
          <w:bCs/>
          <w:sz w:val="40"/>
          <w:szCs w:val="40"/>
        </w:rPr>
      </w:pPr>
    </w:p>
    <w:p w:rsidR="001D3AA4" w:rsidRPr="0054705A" w:rsidRDefault="000832C1" w:rsidP="000266E0">
      <w:pPr>
        <w:spacing w:after="0" w:line="240" w:lineRule="auto"/>
        <w:rPr>
          <w:rFonts w:cs="Calibri"/>
          <w:b/>
          <w:bCs/>
          <w:sz w:val="40"/>
          <w:szCs w:val="40"/>
        </w:rPr>
      </w:pPr>
      <w:r w:rsidRPr="0054705A">
        <w:rPr>
          <w:rFonts w:cs="Calibri"/>
          <w:b/>
          <w:bCs/>
          <w:sz w:val="40"/>
          <w:szCs w:val="40"/>
        </w:rPr>
        <w:t xml:space="preserve">              </w:t>
      </w:r>
      <w:r w:rsidR="00FA68C7">
        <w:rPr>
          <w:rFonts w:cs="Calibri"/>
          <w:b/>
          <w:bCs/>
          <w:sz w:val="40"/>
          <w:szCs w:val="40"/>
        </w:rPr>
        <w:t xml:space="preserve"> </w:t>
      </w:r>
      <w:r w:rsidRPr="0054705A">
        <w:rPr>
          <w:rFonts w:cs="Calibri"/>
          <w:b/>
          <w:bCs/>
          <w:sz w:val="40"/>
          <w:szCs w:val="40"/>
        </w:rPr>
        <w:t>Leaders Lodge</w:t>
      </w:r>
      <w:r w:rsidR="00706C09" w:rsidRPr="0054705A">
        <w:rPr>
          <w:rFonts w:cs="Calibri"/>
          <w:b/>
          <w:bCs/>
          <w:sz w:val="40"/>
          <w:szCs w:val="40"/>
        </w:rPr>
        <w:t xml:space="preserve">  </w:t>
      </w:r>
      <w:r w:rsidR="00FA68C7">
        <w:rPr>
          <w:rFonts w:cs="Calibri"/>
          <w:b/>
          <w:bCs/>
          <w:sz w:val="40"/>
          <w:szCs w:val="40"/>
        </w:rPr>
        <w:t xml:space="preserve">                                </w:t>
      </w:r>
      <w:r w:rsidR="00706C09" w:rsidRPr="0054705A">
        <w:rPr>
          <w:rFonts w:cs="Calibri"/>
          <w:b/>
          <w:bCs/>
          <w:sz w:val="40"/>
          <w:szCs w:val="40"/>
        </w:rPr>
        <w:t>Lodge</w:t>
      </w:r>
      <w:r w:rsidR="00FA68C7">
        <w:rPr>
          <w:rFonts w:cs="Calibri"/>
          <w:b/>
          <w:bCs/>
          <w:sz w:val="40"/>
          <w:szCs w:val="40"/>
        </w:rPr>
        <w:t>s</w:t>
      </w:r>
      <w:r w:rsidR="00706C09" w:rsidRPr="0054705A">
        <w:rPr>
          <w:rFonts w:cs="Calibri"/>
          <w:b/>
          <w:bCs/>
          <w:sz w:val="40"/>
          <w:szCs w:val="40"/>
        </w:rPr>
        <w:t xml:space="preserve"> </w:t>
      </w:r>
      <w:r w:rsidR="00FA68C7">
        <w:rPr>
          <w:rFonts w:cs="Calibri"/>
          <w:b/>
          <w:bCs/>
          <w:sz w:val="40"/>
          <w:szCs w:val="40"/>
        </w:rPr>
        <w:t>1-4</w:t>
      </w:r>
    </w:p>
    <w:p w:rsidR="00706C09" w:rsidRPr="0054705A" w:rsidRDefault="00706C09" w:rsidP="000266E0">
      <w:pPr>
        <w:spacing w:after="0" w:line="240" w:lineRule="auto"/>
        <w:rPr>
          <w:rFonts w:cs="Calibri"/>
          <w:b/>
          <w:bCs/>
          <w:color w:val="FF0000"/>
          <w:sz w:val="24"/>
          <w:szCs w:val="24"/>
        </w:rPr>
      </w:pPr>
      <w:r w:rsidRPr="0054705A">
        <w:rPr>
          <w:rFonts w:cs="Calibri"/>
          <w:b/>
          <w:bCs/>
          <w:sz w:val="40"/>
          <w:szCs w:val="40"/>
        </w:rPr>
        <w:tab/>
      </w:r>
      <w:r w:rsidRPr="0054705A">
        <w:rPr>
          <w:rFonts w:cs="Calibri"/>
          <w:b/>
          <w:bCs/>
          <w:sz w:val="40"/>
          <w:szCs w:val="40"/>
        </w:rPr>
        <w:tab/>
      </w:r>
      <w:r w:rsidRPr="0054705A">
        <w:rPr>
          <w:rFonts w:cs="Calibri"/>
          <w:b/>
          <w:bCs/>
          <w:sz w:val="40"/>
          <w:szCs w:val="40"/>
        </w:rPr>
        <w:tab/>
      </w:r>
      <w:r w:rsidRPr="0054705A">
        <w:rPr>
          <w:rFonts w:cs="Calibri"/>
          <w:b/>
          <w:bCs/>
          <w:sz w:val="40"/>
          <w:szCs w:val="40"/>
        </w:rPr>
        <w:tab/>
      </w:r>
      <w:r w:rsidRPr="0054705A">
        <w:rPr>
          <w:rFonts w:cs="Calibri"/>
          <w:b/>
          <w:bCs/>
          <w:sz w:val="40"/>
          <w:szCs w:val="40"/>
        </w:rPr>
        <w:tab/>
      </w:r>
      <w:r w:rsidRPr="0054705A">
        <w:rPr>
          <w:rFonts w:cs="Calibri"/>
          <w:b/>
          <w:bCs/>
          <w:sz w:val="40"/>
          <w:szCs w:val="40"/>
        </w:rPr>
        <w:tab/>
      </w:r>
      <w:r w:rsidRPr="0054705A">
        <w:rPr>
          <w:rFonts w:cs="Calibri"/>
          <w:b/>
          <w:bCs/>
          <w:sz w:val="40"/>
          <w:szCs w:val="40"/>
        </w:rPr>
        <w:tab/>
      </w:r>
      <w:r w:rsidRPr="0054705A">
        <w:rPr>
          <w:rFonts w:cs="Calibri"/>
          <w:b/>
          <w:bCs/>
          <w:sz w:val="40"/>
          <w:szCs w:val="40"/>
        </w:rPr>
        <w:tab/>
        <w:t xml:space="preserve"> </w:t>
      </w:r>
    </w:p>
    <w:p w:rsidR="00706C09" w:rsidRPr="0054705A" w:rsidRDefault="00706C09" w:rsidP="000266E0">
      <w:pPr>
        <w:spacing w:after="0" w:line="240" w:lineRule="auto"/>
        <w:rPr>
          <w:rFonts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275"/>
        <w:gridCol w:w="1417"/>
        <w:gridCol w:w="1418"/>
        <w:gridCol w:w="1843"/>
        <w:gridCol w:w="3649"/>
      </w:tblGrid>
      <w:tr w:rsidR="0008235E" w:rsidRPr="0054705A" w:rsidTr="0008235E">
        <w:trPr>
          <w:jc w:val="center"/>
        </w:trPr>
        <w:tc>
          <w:tcPr>
            <w:tcW w:w="1952" w:type="dxa"/>
            <w:shd w:val="clear" w:color="auto" w:fill="auto"/>
          </w:tcPr>
          <w:p w:rsidR="0008235E" w:rsidRPr="0054705A" w:rsidRDefault="0008235E" w:rsidP="00524EE9">
            <w:pPr>
              <w:spacing w:after="0" w:line="280" w:lineRule="exact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08235E" w:rsidRPr="0054705A" w:rsidRDefault="0008235E" w:rsidP="00524EE9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b/>
                <w:sz w:val="24"/>
                <w:szCs w:val="24"/>
              </w:rPr>
              <w:t>Room Name</w:t>
            </w:r>
          </w:p>
        </w:tc>
        <w:tc>
          <w:tcPr>
            <w:tcW w:w="1275" w:type="dxa"/>
            <w:shd w:val="clear" w:color="auto" w:fill="auto"/>
          </w:tcPr>
          <w:p w:rsidR="0008235E" w:rsidRPr="0054705A" w:rsidRDefault="0008235E" w:rsidP="00524EE9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b/>
                <w:sz w:val="24"/>
                <w:szCs w:val="24"/>
              </w:rPr>
              <w:t>Max capacity</w:t>
            </w:r>
          </w:p>
        </w:tc>
        <w:tc>
          <w:tcPr>
            <w:tcW w:w="1417" w:type="dxa"/>
            <w:shd w:val="clear" w:color="auto" w:fill="auto"/>
          </w:tcPr>
          <w:p w:rsidR="0008235E" w:rsidRPr="0054705A" w:rsidRDefault="0008235E" w:rsidP="00524EE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4705A">
              <w:rPr>
                <w:rFonts w:cs="Calibri"/>
                <w:b/>
                <w:sz w:val="24"/>
                <w:szCs w:val="24"/>
              </w:rPr>
              <w:t>Actual</w:t>
            </w:r>
          </w:p>
          <w:p w:rsidR="0008235E" w:rsidRPr="0054705A" w:rsidRDefault="0008235E" w:rsidP="00524EE9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b/>
                <w:sz w:val="24"/>
                <w:szCs w:val="24"/>
              </w:rPr>
              <w:t>Number of            Beds</w:t>
            </w:r>
          </w:p>
        </w:tc>
        <w:tc>
          <w:tcPr>
            <w:tcW w:w="1418" w:type="dxa"/>
            <w:shd w:val="clear" w:color="auto" w:fill="auto"/>
          </w:tcPr>
          <w:p w:rsidR="0008235E" w:rsidRPr="0054705A" w:rsidRDefault="0008235E" w:rsidP="00524EE9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b/>
                <w:sz w:val="24"/>
                <w:szCs w:val="24"/>
              </w:rPr>
              <w:t>Number of planned Occupants</w:t>
            </w:r>
          </w:p>
        </w:tc>
        <w:tc>
          <w:tcPr>
            <w:tcW w:w="1843" w:type="dxa"/>
            <w:shd w:val="clear" w:color="auto" w:fill="auto"/>
          </w:tcPr>
          <w:p w:rsidR="0008235E" w:rsidRPr="0054705A" w:rsidRDefault="0008235E" w:rsidP="0008235E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b/>
                <w:sz w:val="24"/>
                <w:szCs w:val="24"/>
              </w:rPr>
              <w:t xml:space="preserve">Number of </w:t>
            </w:r>
            <w:r>
              <w:rPr>
                <w:rFonts w:cs="Calibri"/>
                <w:b/>
                <w:sz w:val="24"/>
                <w:szCs w:val="24"/>
              </w:rPr>
              <w:t xml:space="preserve">Simple </w:t>
            </w:r>
            <w:r w:rsidRPr="0054705A">
              <w:rPr>
                <w:rFonts w:cs="Calibri"/>
                <w:b/>
                <w:sz w:val="24"/>
                <w:szCs w:val="24"/>
              </w:rPr>
              <w:t>Bedding Pack</w:t>
            </w:r>
            <w:r>
              <w:rPr>
                <w:rFonts w:cs="Calibri"/>
                <w:b/>
                <w:sz w:val="24"/>
                <w:szCs w:val="24"/>
              </w:rPr>
              <w:t>s Required</w:t>
            </w:r>
          </w:p>
        </w:tc>
        <w:tc>
          <w:tcPr>
            <w:tcW w:w="3649" w:type="dxa"/>
            <w:shd w:val="clear" w:color="auto" w:fill="auto"/>
          </w:tcPr>
          <w:p w:rsidR="0008235E" w:rsidRPr="0054705A" w:rsidRDefault="0008235E" w:rsidP="00524EE9">
            <w:pPr>
              <w:spacing w:after="0" w:line="280" w:lineRule="exact"/>
              <w:jc w:val="center"/>
              <w:rPr>
                <w:rFonts w:cs="Calibri"/>
                <w:b/>
                <w:sz w:val="24"/>
                <w:szCs w:val="24"/>
              </w:rPr>
            </w:pPr>
            <w:r w:rsidRPr="001C6841">
              <w:rPr>
                <w:rFonts w:cs="Calibri"/>
                <w:b/>
                <w:sz w:val="24"/>
                <w:szCs w:val="24"/>
              </w:rPr>
              <w:t>Comments / Notes / Extra Beds Required</w:t>
            </w:r>
          </w:p>
        </w:tc>
      </w:tr>
      <w:tr w:rsidR="0008235E" w:rsidRPr="0054705A" w:rsidTr="00BE3FB7">
        <w:trPr>
          <w:jc w:val="center"/>
        </w:trPr>
        <w:tc>
          <w:tcPr>
            <w:tcW w:w="1952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rPr>
                <w:rFonts w:cs="Calibri"/>
                <w:sz w:val="24"/>
                <w:szCs w:val="24"/>
              </w:rPr>
            </w:pPr>
            <w:permStart w:id="1562851016" w:edGrp="everyone" w:colFirst="3" w:colLast="3"/>
            <w:permStart w:id="225474161" w:edGrp="everyone" w:colFirst="4" w:colLast="4"/>
            <w:r w:rsidRPr="0054705A">
              <w:rPr>
                <w:rFonts w:cs="Calibri"/>
                <w:sz w:val="24"/>
                <w:szCs w:val="24"/>
              </w:rPr>
              <w:t>Leader</w:t>
            </w:r>
            <w:r>
              <w:rPr>
                <w:rFonts w:cs="Calibri"/>
                <w:sz w:val="24"/>
                <w:szCs w:val="24"/>
              </w:rPr>
              <w:t>s</w:t>
            </w:r>
            <w:r w:rsidRPr="0054705A">
              <w:rPr>
                <w:rFonts w:cs="Calibri"/>
                <w:sz w:val="24"/>
                <w:szCs w:val="24"/>
              </w:rPr>
              <w:t xml:space="preserve"> Lodge</w:t>
            </w:r>
            <w:r w:rsidRPr="0054705A">
              <w:rPr>
                <w:rFonts w:cs="Calibri"/>
                <w:color w:val="1F3864"/>
                <w:sz w:val="24"/>
                <w:szCs w:val="24"/>
              </w:rPr>
              <w:t>**</w:t>
            </w:r>
          </w:p>
        </w:tc>
        <w:tc>
          <w:tcPr>
            <w:tcW w:w="1275" w:type="dxa"/>
            <w:shd w:val="clear" w:color="auto" w:fill="auto"/>
          </w:tcPr>
          <w:p w:rsidR="0008235E" w:rsidRPr="0054705A" w:rsidRDefault="0008235E" w:rsidP="00BE3FB7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8235E" w:rsidRPr="0054705A" w:rsidRDefault="0008235E" w:rsidP="00BE3FB7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49" w:type="dxa"/>
          </w:tcPr>
          <w:p w:rsidR="0008235E" w:rsidRPr="0054705A" w:rsidRDefault="009C1E88" w:rsidP="001C6841">
            <w:pPr>
              <w:spacing w:after="0" w:line="280" w:lineRule="exact"/>
              <w:rPr>
                <w:rFonts w:cs="Calibri"/>
                <w:sz w:val="24"/>
                <w:szCs w:val="24"/>
              </w:rPr>
            </w:pPr>
            <w:sdt>
              <w:sdtPr>
                <w:id w:val="1611395150"/>
                <w:placeholder>
                  <w:docPart w:val="60B096F1010C46CF9F97E18736DBD143"/>
                </w:placeholder>
                <w:showingPlcHdr/>
                <w:text/>
              </w:sdtPr>
              <w:sdtEndPr/>
              <w:sdtContent>
                <w:permStart w:id="79903984" w:edGrp="everyone"/>
                <w:r w:rsidR="0008235E" w:rsidRPr="005955DC">
                  <w:rPr>
                    <w:rStyle w:val="PlaceholderText"/>
                  </w:rPr>
                  <w:t>Click or tap here to enter text.</w:t>
                </w:r>
                <w:permEnd w:id="79903984"/>
              </w:sdtContent>
            </w:sdt>
          </w:p>
        </w:tc>
      </w:tr>
      <w:tr w:rsidR="0008235E" w:rsidRPr="0054705A" w:rsidTr="00BE3FB7">
        <w:trPr>
          <w:jc w:val="center"/>
        </w:trPr>
        <w:tc>
          <w:tcPr>
            <w:tcW w:w="1952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rPr>
                <w:rFonts w:cs="Calibri"/>
                <w:sz w:val="24"/>
                <w:szCs w:val="24"/>
              </w:rPr>
            </w:pPr>
            <w:permStart w:id="815548121" w:edGrp="everyone" w:colFirst="3" w:colLast="3"/>
            <w:permStart w:id="1853751711" w:edGrp="everyone" w:colFirst="4" w:colLast="4"/>
            <w:permEnd w:id="1562851016"/>
            <w:permEnd w:id="225474161"/>
            <w:r w:rsidRPr="0054705A">
              <w:rPr>
                <w:rFonts w:cs="Calibri"/>
                <w:sz w:val="24"/>
                <w:szCs w:val="24"/>
              </w:rPr>
              <w:t>Lodge 1 Room A</w:t>
            </w:r>
          </w:p>
        </w:tc>
        <w:tc>
          <w:tcPr>
            <w:tcW w:w="1275" w:type="dxa"/>
            <w:shd w:val="clear" w:color="auto" w:fill="auto"/>
          </w:tcPr>
          <w:p w:rsidR="0008235E" w:rsidRPr="0054705A" w:rsidRDefault="0008235E" w:rsidP="00BE3FB7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8235E" w:rsidRPr="0054705A" w:rsidRDefault="0008235E" w:rsidP="00BE3FB7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49" w:type="dxa"/>
          </w:tcPr>
          <w:p w:rsidR="0008235E" w:rsidRPr="0054705A" w:rsidRDefault="009C1E88" w:rsidP="001C6841">
            <w:pPr>
              <w:spacing w:after="0" w:line="280" w:lineRule="exact"/>
              <w:rPr>
                <w:rFonts w:cs="Calibri"/>
                <w:sz w:val="24"/>
                <w:szCs w:val="24"/>
              </w:rPr>
            </w:pPr>
            <w:sdt>
              <w:sdtPr>
                <w:id w:val="561684672"/>
                <w:placeholder>
                  <w:docPart w:val="97300D94137B42D7A296422BC3B75051"/>
                </w:placeholder>
                <w:showingPlcHdr/>
                <w:text/>
              </w:sdtPr>
              <w:sdtEndPr/>
              <w:sdtContent>
                <w:permStart w:id="1370390258" w:edGrp="everyone"/>
                <w:r w:rsidR="0008235E" w:rsidRPr="005955DC">
                  <w:rPr>
                    <w:rStyle w:val="PlaceholderText"/>
                  </w:rPr>
                  <w:t>Click or tap here to enter text.</w:t>
                </w:r>
                <w:permEnd w:id="1370390258"/>
              </w:sdtContent>
            </w:sdt>
          </w:p>
        </w:tc>
      </w:tr>
      <w:tr w:rsidR="0008235E" w:rsidRPr="0054705A" w:rsidTr="00BE3FB7">
        <w:trPr>
          <w:jc w:val="center"/>
        </w:trPr>
        <w:tc>
          <w:tcPr>
            <w:tcW w:w="1952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rPr>
                <w:rFonts w:cs="Calibri"/>
                <w:sz w:val="24"/>
                <w:szCs w:val="24"/>
              </w:rPr>
            </w:pPr>
            <w:permStart w:id="800600338" w:edGrp="everyone" w:colFirst="3" w:colLast="3"/>
            <w:permStart w:id="1140551622" w:edGrp="everyone" w:colFirst="4" w:colLast="4"/>
            <w:permEnd w:id="815548121"/>
            <w:permEnd w:id="1853751711"/>
            <w:r w:rsidRPr="0054705A">
              <w:rPr>
                <w:rFonts w:cs="Calibri"/>
                <w:sz w:val="24"/>
                <w:szCs w:val="24"/>
              </w:rPr>
              <w:t>Lodge 1 Room B</w:t>
            </w:r>
          </w:p>
        </w:tc>
        <w:tc>
          <w:tcPr>
            <w:tcW w:w="1275" w:type="dxa"/>
            <w:shd w:val="clear" w:color="auto" w:fill="auto"/>
          </w:tcPr>
          <w:p w:rsidR="0008235E" w:rsidRPr="0054705A" w:rsidRDefault="0008235E" w:rsidP="00BE3FB7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8235E" w:rsidRPr="0054705A" w:rsidRDefault="0008235E" w:rsidP="00BE3FB7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49" w:type="dxa"/>
          </w:tcPr>
          <w:p w:rsidR="0008235E" w:rsidRPr="0054705A" w:rsidRDefault="009C1E88" w:rsidP="001C6841">
            <w:pPr>
              <w:spacing w:after="0" w:line="280" w:lineRule="exact"/>
              <w:rPr>
                <w:rFonts w:cs="Calibri"/>
                <w:sz w:val="24"/>
                <w:szCs w:val="24"/>
              </w:rPr>
            </w:pPr>
            <w:sdt>
              <w:sdtPr>
                <w:id w:val="157044107"/>
                <w:placeholder>
                  <w:docPart w:val="62F5FA37188B42FA8987C72DB121FE0A"/>
                </w:placeholder>
                <w:showingPlcHdr/>
                <w:text/>
              </w:sdtPr>
              <w:sdtEndPr/>
              <w:sdtContent>
                <w:permStart w:id="542207544" w:edGrp="everyone"/>
                <w:r w:rsidR="0008235E" w:rsidRPr="005955DC">
                  <w:rPr>
                    <w:rStyle w:val="PlaceholderText"/>
                  </w:rPr>
                  <w:t>Click or tap here to enter text.</w:t>
                </w:r>
                <w:permEnd w:id="542207544"/>
              </w:sdtContent>
            </w:sdt>
          </w:p>
        </w:tc>
      </w:tr>
      <w:tr w:rsidR="0008235E" w:rsidRPr="0054705A" w:rsidTr="00BE3FB7">
        <w:trPr>
          <w:jc w:val="center"/>
        </w:trPr>
        <w:tc>
          <w:tcPr>
            <w:tcW w:w="1952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rPr>
                <w:rFonts w:cs="Calibri"/>
                <w:sz w:val="24"/>
                <w:szCs w:val="24"/>
              </w:rPr>
            </w:pPr>
            <w:permStart w:id="754400367" w:edGrp="everyone" w:colFirst="3" w:colLast="3"/>
            <w:permStart w:id="522931068" w:edGrp="everyone" w:colFirst="4" w:colLast="4"/>
            <w:permEnd w:id="800600338"/>
            <w:permEnd w:id="1140551622"/>
            <w:r w:rsidRPr="0054705A">
              <w:rPr>
                <w:rFonts w:cs="Calibri"/>
                <w:sz w:val="24"/>
                <w:szCs w:val="24"/>
              </w:rPr>
              <w:t>Lodge 2 Room A</w:t>
            </w:r>
          </w:p>
        </w:tc>
        <w:tc>
          <w:tcPr>
            <w:tcW w:w="1275" w:type="dxa"/>
            <w:shd w:val="clear" w:color="auto" w:fill="auto"/>
          </w:tcPr>
          <w:p w:rsidR="0008235E" w:rsidRPr="0054705A" w:rsidRDefault="0008235E" w:rsidP="00BE3FB7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8235E" w:rsidRPr="0054705A" w:rsidRDefault="0008235E" w:rsidP="00BE3FB7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49" w:type="dxa"/>
          </w:tcPr>
          <w:p w:rsidR="0008235E" w:rsidRPr="0054705A" w:rsidRDefault="009C1E88" w:rsidP="001C6841">
            <w:pPr>
              <w:spacing w:after="0" w:line="280" w:lineRule="exact"/>
              <w:rPr>
                <w:rFonts w:cs="Calibri"/>
                <w:sz w:val="24"/>
                <w:szCs w:val="24"/>
              </w:rPr>
            </w:pPr>
            <w:sdt>
              <w:sdtPr>
                <w:id w:val="-876700258"/>
                <w:placeholder>
                  <w:docPart w:val="6379478EEC214E25B1F89EE2F764F8DF"/>
                </w:placeholder>
                <w:showingPlcHdr/>
                <w:text/>
              </w:sdtPr>
              <w:sdtEndPr/>
              <w:sdtContent>
                <w:permStart w:id="674704057" w:edGrp="everyone"/>
                <w:r w:rsidR="0008235E" w:rsidRPr="005955DC">
                  <w:rPr>
                    <w:rStyle w:val="PlaceholderText"/>
                  </w:rPr>
                  <w:t>Click or tap here to enter text.</w:t>
                </w:r>
                <w:permEnd w:id="674704057"/>
              </w:sdtContent>
            </w:sdt>
          </w:p>
        </w:tc>
      </w:tr>
      <w:tr w:rsidR="0008235E" w:rsidRPr="0054705A" w:rsidTr="00BE3FB7">
        <w:trPr>
          <w:jc w:val="center"/>
        </w:trPr>
        <w:tc>
          <w:tcPr>
            <w:tcW w:w="1952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rPr>
                <w:rFonts w:cs="Calibri"/>
                <w:sz w:val="24"/>
                <w:szCs w:val="24"/>
              </w:rPr>
            </w:pPr>
            <w:permStart w:id="248217408" w:edGrp="everyone" w:colFirst="3" w:colLast="3"/>
            <w:permStart w:id="869021146" w:edGrp="everyone" w:colFirst="4" w:colLast="4"/>
            <w:permEnd w:id="754400367"/>
            <w:permEnd w:id="522931068"/>
            <w:r w:rsidRPr="0054705A">
              <w:rPr>
                <w:rFonts w:cs="Calibri"/>
                <w:sz w:val="24"/>
                <w:szCs w:val="24"/>
              </w:rPr>
              <w:t>Lodge 2 Room B</w:t>
            </w:r>
          </w:p>
        </w:tc>
        <w:tc>
          <w:tcPr>
            <w:tcW w:w="1275" w:type="dxa"/>
            <w:shd w:val="clear" w:color="auto" w:fill="auto"/>
          </w:tcPr>
          <w:p w:rsidR="0008235E" w:rsidRPr="0054705A" w:rsidRDefault="0008235E" w:rsidP="00BE3FB7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8235E" w:rsidRPr="0054705A" w:rsidRDefault="0008235E" w:rsidP="00BE3FB7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49" w:type="dxa"/>
          </w:tcPr>
          <w:p w:rsidR="0008235E" w:rsidRPr="0054705A" w:rsidRDefault="009C1E88" w:rsidP="001C6841">
            <w:pPr>
              <w:spacing w:after="0" w:line="280" w:lineRule="exact"/>
              <w:rPr>
                <w:rFonts w:cs="Calibri"/>
                <w:sz w:val="24"/>
                <w:szCs w:val="24"/>
              </w:rPr>
            </w:pPr>
            <w:sdt>
              <w:sdtPr>
                <w:id w:val="-9527968"/>
                <w:placeholder>
                  <w:docPart w:val="024020B41BB4466EB09D8E4B71BA469A"/>
                </w:placeholder>
                <w:showingPlcHdr/>
                <w:text/>
              </w:sdtPr>
              <w:sdtEndPr/>
              <w:sdtContent>
                <w:permStart w:id="800285880" w:edGrp="everyone"/>
                <w:r w:rsidR="0008235E" w:rsidRPr="005955DC">
                  <w:rPr>
                    <w:rStyle w:val="PlaceholderText"/>
                  </w:rPr>
                  <w:t>Click or tap here to enter text.</w:t>
                </w:r>
                <w:permEnd w:id="800285880"/>
              </w:sdtContent>
            </w:sdt>
          </w:p>
        </w:tc>
      </w:tr>
      <w:tr w:rsidR="0008235E" w:rsidRPr="0054705A" w:rsidTr="00BE3FB7">
        <w:trPr>
          <w:jc w:val="center"/>
        </w:trPr>
        <w:tc>
          <w:tcPr>
            <w:tcW w:w="1952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rPr>
                <w:rFonts w:cs="Calibri"/>
                <w:sz w:val="24"/>
                <w:szCs w:val="24"/>
              </w:rPr>
            </w:pPr>
            <w:permStart w:id="1451842911" w:edGrp="everyone" w:colFirst="3" w:colLast="3"/>
            <w:permStart w:id="2133162765" w:edGrp="everyone" w:colFirst="4" w:colLast="4"/>
            <w:permEnd w:id="248217408"/>
            <w:permEnd w:id="869021146"/>
            <w:r w:rsidRPr="0054705A">
              <w:rPr>
                <w:rFonts w:cs="Calibri"/>
                <w:sz w:val="24"/>
                <w:szCs w:val="24"/>
              </w:rPr>
              <w:t>Lodge 3 Room A</w:t>
            </w:r>
          </w:p>
        </w:tc>
        <w:tc>
          <w:tcPr>
            <w:tcW w:w="1275" w:type="dxa"/>
            <w:shd w:val="clear" w:color="auto" w:fill="auto"/>
          </w:tcPr>
          <w:p w:rsidR="0008235E" w:rsidRPr="0054705A" w:rsidRDefault="0008235E" w:rsidP="00BE3FB7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8235E" w:rsidRPr="0054705A" w:rsidRDefault="0008235E" w:rsidP="00BE3FB7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49" w:type="dxa"/>
          </w:tcPr>
          <w:p w:rsidR="0008235E" w:rsidRPr="0054705A" w:rsidRDefault="009C1E88" w:rsidP="001C6841">
            <w:pPr>
              <w:spacing w:after="0" w:line="280" w:lineRule="exact"/>
              <w:rPr>
                <w:rFonts w:cs="Calibri"/>
                <w:sz w:val="24"/>
                <w:szCs w:val="24"/>
              </w:rPr>
            </w:pPr>
            <w:sdt>
              <w:sdtPr>
                <w:id w:val="81653058"/>
                <w:placeholder>
                  <w:docPart w:val="63FB9E388F9D47A99FDADA1AC5A7EAB7"/>
                </w:placeholder>
                <w:showingPlcHdr/>
                <w:text/>
              </w:sdtPr>
              <w:sdtEndPr/>
              <w:sdtContent>
                <w:permStart w:id="1730544275" w:edGrp="everyone"/>
                <w:r w:rsidR="0008235E" w:rsidRPr="005955DC">
                  <w:rPr>
                    <w:rStyle w:val="PlaceholderText"/>
                  </w:rPr>
                  <w:t>Click or tap here to enter text.</w:t>
                </w:r>
                <w:permEnd w:id="1730544275"/>
              </w:sdtContent>
            </w:sdt>
          </w:p>
        </w:tc>
      </w:tr>
      <w:tr w:rsidR="0008235E" w:rsidRPr="0054705A" w:rsidTr="00BE3FB7">
        <w:trPr>
          <w:jc w:val="center"/>
        </w:trPr>
        <w:tc>
          <w:tcPr>
            <w:tcW w:w="1952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rPr>
                <w:rFonts w:cs="Calibri"/>
                <w:sz w:val="24"/>
                <w:szCs w:val="24"/>
              </w:rPr>
            </w:pPr>
            <w:permStart w:id="1841918582" w:edGrp="everyone" w:colFirst="3" w:colLast="3"/>
            <w:permStart w:id="797972221" w:edGrp="everyone" w:colFirst="4" w:colLast="4"/>
            <w:permEnd w:id="1451842911"/>
            <w:permEnd w:id="2133162765"/>
            <w:r w:rsidRPr="0054705A">
              <w:rPr>
                <w:rFonts w:cs="Calibri"/>
                <w:sz w:val="24"/>
                <w:szCs w:val="24"/>
              </w:rPr>
              <w:t>Lodge 3 Room B</w:t>
            </w:r>
          </w:p>
        </w:tc>
        <w:tc>
          <w:tcPr>
            <w:tcW w:w="1275" w:type="dxa"/>
            <w:shd w:val="clear" w:color="auto" w:fill="auto"/>
          </w:tcPr>
          <w:p w:rsidR="0008235E" w:rsidRPr="0054705A" w:rsidRDefault="0008235E" w:rsidP="00BE3FB7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8235E" w:rsidRPr="0054705A" w:rsidRDefault="0008235E" w:rsidP="00BE3FB7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49" w:type="dxa"/>
          </w:tcPr>
          <w:p w:rsidR="0008235E" w:rsidRPr="0054705A" w:rsidRDefault="009C1E88" w:rsidP="001C6841">
            <w:pPr>
              <w:spacing w:after="0" w:line="280" w:lineRule="exact"/>
              <w:rPr>
                <w:rFonts w:cs="Calibri"/>
                <w:sz w:val="24"/>
                <w:szCs w:val="24"/>
              </w:rPr>
            </w:pPr>
            <w:sdt>
              <w:sdtPr>
                <w:id w:val="-1685508648"/>
                <w:placeholder>
                  <w:docPart w:val="A910849E4F084F5F95DAD6B8A55504B4"/>
                </w:placeholder>
                <w:showingPlcHdr/>
                <w:text/>
              </w:sdtPr>
              <w:sdtEndPr/>
              <w:sdtContent>
                <w:permStart w:id="105320768" w:edGrp="everyone"/>
                <w:r w:rsidR="0008235E" w:rsidRPr="005955DC">
                  <w:rPr>
                    <w:rStyle w:val="PlaceholderText"/>
                  </w:rPr>
                  <w:t>Click or tap here to enter text.</w:t>
                </w:r>
                <w:permEnd w:id="105320768"/>
              </w:sdtContent>
            </w:sdt>
          </w:p>
        </w:tc>
      </w:tr>
      <w:tr w:rsidR="0008235E" w:rsidRPr="0054705A" w:rsidTr="00BE3FB7">
        <w:trPr>
          <w:jc w:val="center"/>
        </w:trPr>
        <w:tc>
          <w:tcPr>
            <w:tcW w:w="1952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rPr>
                <w:rFonts w:cs="Calibri"/>
                <w:sz w:val="24"/>
                <w:szCs w:val="24"/>
              </w:rPr>
            </w:pPr>
            <w:permStart w:id="1130716724" w:edGrp="everyone" w:colFirst="3" w:colLast="3"/>
            <w:permStart w:id="1278819827" w:edGrp="everyone" w:colFirst="4" w:colLast="4"/>
            <w:permEnd w:id="1841918582"/>
            <w:permEnd w:id="797972221"/>
            <w:r w:rsidRPr="0054705A">
              <w:rPr>
                <w:rFonts w:cs="Calibri"/>
                <w:sz w:val="24"/>
                <w:szCs w:val="24"/>
              </w:rPr>
              <w:t>Lodge 4 Room A</w:t>
            </w:r>
          </w:p>
        </w:tc>
        <w:tc>
          <w:tcPr>
            <w:tcW w:w="1275" w:type="dxa"/>
            <w:shd w:val="clear" w:color="auto" w:fill="auto"/>
          </w:tcPr>
          <w:p w:rsidR="0008235E" w:rsidRPr="0054705A" w:rsidRDefault="0008235E" w:rsidP="00BE3FB7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8235E" w:rsidRPr="0054705A" w:rsidRDefault="0008235E" w:rsidP="00BE3FB7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49" w:type="dxa"/>
          </w:tcPr>
          <w:p w:rsidR="0008235E" w:rsidRPr="0054705A" w:rsidRDefault="009C1E88" w:rsidP="001C6841">
            <w:pPr>
              <w:spacing w:after="0" w:line="280" w:lineRule="exact"/>
              <w:rPr>
                <w:rFonts w:cs="Calibri"/>
                <w:sz w:val="24"/>
                <w:szCs w:val="24"/>
              </w:rPr>
            </w:pPr>
            <w:sdt>
              <w:sdtPr>
                <w:id w:val="-1610961906"/>
                <w:placeholder>
                  <w:docPart w:val="1EFC5BE338B34E9C9E79E72816FD7229"/>
                </w:placeholder>
                <w:showingPlcHdr/>
                <w:text/>
              </w:sdtPr>
              <w:sdtEndPr/>
              <w:sdtContent>
                <w:permStart w:id="1427781844" w:edGrp="everyone"/>
                <w:r w:rsidR="0008235E" w:rsidRPr="005955DC">
                  <w:rPr>
                    <w:rStyle w:val="PlaceholderText"/>
                  </w:rPr>
                  <w:t>Click or tap here to enter text.</w:t>
                </w:r>
                <w:permEnd w:id="1427781844"/>
              </w:sdtContent>
            </w:sdt>
          </w:p>
        </w:tc>
      </w:tr>
      <w:tr w:rsidR="0008235E" w:rsidRPr="0054705A" w:rsidTr="00BE3FB7">
        <w:trPr>
          <w:jc w:val="center"/>
        </w:trPr>
        <w:tc>
          <w:tcPr>
            <w:tcW w:w="1952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rPr>
                <w:rFonts w:cs="Calibri"/>
                <w:sz w:val="24"/>
                <w:szCs w:val="24"/>
              </w:rPr>
            </w:pPr>
            <w:permStart w:id="626284920" w:edGrp="everyone" w:colFirst="3" w:colLast="3"/>
            <w:permStart w:id="240272181" w:edGrp="everyone" w:colFirst="4" w:colLast="4"/>
            <w:permEnd w:id="1130716724"/>
            <w:permEnd w:id="1278819827"/>
            <w:r w:rsidRPr="0054705A">
              <w:rPr>
                <w:rFonts w:cs="Calibri"/>
                <w:sz w:val="24"/>
                <w:szCs w:val="24"/>
              </w:rPr>
              <w:t>Lodge 4 Room B</w:t>
            </w:r>
          </w:p>
        </w:tc>
        <w:tc>
          <w:tcPr>
            <w:tcW w:w="1275" w:type="dxa"/>
            <w:shd w:val="clear" w:color="auto" w:fill="auto"/>
          </w:tcPr>
          <w:p w:rsidR="0008235E" w:rsidRPr="0054705A" w:rsidRDefault="0008235E" w:rsidP="00BE3FB7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8235E" w:rsidRPr="0054705A" w:rsidRDefault="0008235E" w:rsidP="00BE3FB7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54705A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8235E" w:rsidRPr="0054705A" w:rsidRDefault="0008235E" w:rsidP="0054705A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49" w:type="dxa"/>
          </w:tcPr>
          <w:p w:rsidR="0008235E" w:rsidRPr="0054705A" w:rsidRDefault="009C1E88" w:rsidP="001C6841">
            <w:pPr>
              <w:spacing w:after="0" w:line="280" w:lineRule="exact"/>
              <w:rPr>
                <w:rFonts w:cs="Calibri"/>
                <w:sz w:val="24"/>
                <w:szCs w:val="24"/>
              </w:rPr>
            </w:pPr>
            <w:sdt>
              <w:sdtPr>
                <w:id w:val="2130202916"/>
                <w:placeholder>
                  <w:docPart w:val="DF010363AE7B425D8FBDE037E8131BAE"/>
                </w:placeholder>
                <w:showingPlcHdr/>
                <w:text/>
              </w:sdtPr>
              <w:sdtEndPr/>
              <w:sdtContent>
                <w:permStart w:id="979577536" w:edGrp="everyone"/>
                <w:r w:rsidR="0008235E" w:rsidRPr="005955DC">
                  <w:rPr>
                    <w:rStyle w:val="PlaceholderText"/>
                  </w:rPr>
                  <w:t>Click or tap here to enter text.</w:t>
                </w:r>
                <w:permEnd w:id="979577536"/>
              </w:sdtContent>
            </w:sdt>
          </w:p>
        </w:tc>
      </w:tr>
      <w:permEnd w:id="626284920"/>
      <w:permEnd w:id="240272181"/>
    </w:tbl>
    <w:p w:rsidR="000678CC" w:rsidRPr="0054705A" w:rsidRDefault="000678CC" w:rsidP="00C10BCB">
      <w:pPr>
        <w:spacing w:after="0" w:line="280" w:lineRule="exact"/>
        <w:rPr>
          <w:rFonts w:cs="Calibri"/>
          <w:sz w:val="24"/>
          <w:szCs w:val="24"/>
        </w:rPr>
      </w:pPr>
    </w:p>
    <w:p w:rsidR="008E17E7" w:rsidRPr="0054705A" w:rsidRDefault="008E17E7" w:rsidP="005804C3">
      <w:pPr>
        <w:spacing w:after="0" w:line="280" w:lineRule="exact"/>
        <w:jc w:val="center"/>
        <w:rPr>
          <w:rFonts w:cs="Calibri"/>
          <w:b/>
          <w:bCs/>
          <w:i/>
          <w:iCs/>
          <w:color w:val="0000FF"/>
          <w:sz w:val="24"/>
          <w:szCs w:val="24"/>
        </w:rPr>
      </w:pPr>
      <w:r w:rsidRPr="0054705A">
        <w:rPr>
          <w:rFonts w:cs="Calibri"/>
          <w:b/>
          <w:bCs/>
          <w:i/>
          <w:iCs/>
          <w:color w:val="0000FF"/>
          <w:sz w:val="24"/>
          <w:szCs w:val="24"/>
        </w:rPr>
        <w:t>Leaders Lodge</w:t>
      </w:r>
    </w:p>
    <w:p w:rsidR="000650B5" w:rsidRPr="000650B5" w:rsidRDefault="00386597" w:rsidP="005804C3">
      <w:pPr>
        <w:spacing w:after="0" w:line="280" w:lineRule="exact"/>
        <w:jc w:val="center"/>
        <w:rPr>
          <w:rFonts w:cs="Calibri"/>
          <w:i/>
          <w:iCs/>
          <w:color w:val="0000FF"/>
          <w:sz w:val="24"/>
          <w:szCs w:val="24"/>
        </w:rPr>
      </w:pPr>
      <w:r w:rsidRPr="0054705A">
        <w:rPr>
          <w:rFonts w:cs="Calibri"/>
          <w:i/>
          <w:iCs/>
          <w:color w:val="0000FF"/>
          <w:sz w:val="24"/>
          <w:szCs w:val="24"/>
        </w:rPr>
        <w:t xml:space="preserve">** </w:t>
      </w:r>
      <w:r w:rsidR="000650B5" w:rsidRPr="000650B5">
        <w:rPr>
          <w:rFonts w:cs="Calibri"/>
          <w:i/>
          <w:iCs/>
          <w:color w:val="0000FF"/>
          <w:sz w:val="24"/>
          <w:szCs w:val="24"/>
        </w:rPr>
        <w:t>Please note that the Leaders Lodge is not always available. Please check for availability before considering this as part of your booking.</w:t>
      </w:r>
      <w:r w:rsidR="000650B5">
        <w:rPr>
          <w:rFonts w:cs="Calibri"/>
          <w:i/>
          <w:iCs/>
          <w:color w:val="0000FF"/>
          <w:sz w:val="24"/>
          <w:szCs w:val="24"/>
        </w:rPr>
        <w:t xml:space="preserve"> </w:t>
      </w:r>
      <w:r w:rsidR="000650B5" w:rsidRPr="000650B5">
        <w:rPr>
          <w:rFonts w:cs="Calibri"/>
          <w:i/>
          <w:iCs/>
          <w:color w:val="0000FF"/>
          <w:sz w:val="24"/>
          <w:szCs w:val="24"/>
        </w:rPr>
        <w:t>Use of the Leaders Lodge is charged at the standard indoor accommodation rates, with a small supplement to cover the additional features and the extra operational costs.</w:t>
      </w:r>
    </w:p>
    <w:p w:rsidR="000650B5" w:rsidRPr="000650B5" w:rsidRDefault="000650B5" w:rsidP="005804C3">
      <w:pPr>
        <w:spacing w:after="0" w:line="280" w:lineRule="exact"/>
        <w:jc w:val="center"/>
        <w:rPr>
          <w:rFonts w:cs="Calibri"/>
          <w:i/>
          <w:iCs/>
          <w:color w:val="0000FF"/>
          <w:sz w:val="24"/>
          <w:szCs w:val="24"/>
        </w:rPr>
      </w:pPr>
      <w:r w:rsidRPr="000650B5">
        <w:rPr>
          <w:rFonts w:cs="Calibri"/>
          <w:i/>
          <w:iCs/>
          <w:color w:val="0000FF"/>
          <w:sz w:val="24"/>
          <w:szCs w:val="24"/>
        </w:rPr>
        <w:t xml:space="preserve">An additional charge of </w:t>
      </w:r>
      <w:r w:rsidRPr="000650B5">
        <w:rPr>
          <w:rFonts w:cs="Calibri"/>
          <w:b/>
          <w:i/>
          <w:iCs/>
          <w:color w:val="0000FF"/>
          <w:sz w:val="24"/>
          <w:szCs w:val="24"/>
        </w:rPr>
        <w:t>£25 per night</w:t>
      </w:r>
      <w:r>
        <w:rPr>
          <w:rFonts w:cs="Calibri"/>
          <w:i/>
          <w:iCs/>
          <w:color w:val="0000FF"/>
          <w:sz w:val="24"/>
          <w:szCs w:val="24"/>
        </w:rPr>
        <w:t xml:space="preserve"> will be charged when hiring</w:t>
      </w:r>
      <w:r w:rsidRPr="000650B5">
        <w:rPr>
          <w:rFonts w:cs="Calibri"/>
          <w:i/>
          <w:iCs/>
          <w:color w:val="0000FF"/>
          <w:sz w:val="24"/>
          <w:szCs w:val="24"/>
        </w:rPr>
        <w:t xml:space="preserve"> the Leaders Lodge.</w:t>
      </w:r>
    </w:p>
    <w:p w:rsidR="00F04504" w:rsidRPr="0054705A" w:rsidRDefault="000650B5" w:rsidP="005804C3">
      <w:pPr>
        <w:spacing w:after="0" w:line="280" w:lineRule="exact"/>
        <w:jc w:val="center"/>
        <w:rPr>
          <w:rFonts w:cs="Calibri"/>
          <w:i/>
          <w:iCs/>
          <w:color w:val="0000FF"/>
          <w:sz w:val="24"/>
          <w:szCs w:val="24"/>
        </w:rPr>
      </w:pPr>
      <w:r w:rsidRPr="000650B5">
        <w:rPr>
          <w:rFonts w:cs="Calibri"/>
          <w:i/>
          <w:iCs/>
          <w:color w:val="0000FF"/>
          <w:sz w:val="24"/>
          <w:szCs w:val="24"/>
        </w:rPr>
        <w:t>This supplement is in addition to the standard per person day rates for indoor accommodation.</w:t>
      </w:r>
    </w:p>
    <w:p w:rsidR="00386597" w:rsidRDefault="00386597" w:rsidP="005804C3">
      <w:pPr>
        <w:spacing w:after="0" w:line="280" w:lineRule="exact"/>
        <w:jc w:val="center"/>
        <w:rPr>
          <w:rFonts w:cs="Calibri"/>
          <w:i/>
          <w:iCs/>
          <w:color w:val="0000FF"/>
          <w:sz w:val="24"/>
          <w:szCs w:val="24"/>
        </w:rPr>
      </w:pPr>
      <w:r w:rsidRPr="0054705A">
        <w:rPr>
          <w:rFonts w:cs="Calibri"/>
          <w:i/>
          <w:iCs/>
          <w:color w:val="0000FF"/>
          <w:sz w:val="24"/>
          <w:szCs w:val="24"/>
        </w:rPr>
        <w:t>See website for details.</w:t>
      </w:r>
    </w:p>
    <w:p w:rsidR="000650B5" w:rsidRDefault="000650B5" w:rsidP="00C10BCB">
      <w:pPr>
        <w:spacing w:after="0" w:line="280" w:lineRule="exact"/>
        <w:rPr>
          <w:rFonts w:cs="Calibri"/>
          <w:i/>
          <w:iCs/>
          <w:color w:val="0000FF"/>
          <w:sz w:val="24"/>
          <w:szCs w:val="24"/>
        </w:rPr>
      </w:pPr>
    </w:p>
    <w:p w:rsidR="00386597" w:rsidRPr="00FA68C7" w:rsidRDefault="00386597" w:rsidP="00FA68C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A68C7">
        <w:rPr>
          <w:rFonts w:cs="Calibri"/>
          <w:b/>
          <w:bCs/>
          <w:sz w:val="24"/>
          <w:szCs w:val="24"/>
        </w:rPr>
        <w:t xml:space="preserve">NOTE: </w:t>
      </w:r>
      <w:r w:rsidR="00FA68C7" w:rsidRPr="00FA68C7">
        <w:rPr>
          <w:rFonts w:cs="Calibri"/>
          <w:b/>
          <w:bCs/>
          <w:color w:val="FF0000"/>
          <w:sz w:val="24"/>
          <w:szCs w:val="24"/>
        </w:rPr>
        <w:t>Any children staying in the Leaders Lodge must be accompanied by either a parent or carer.</w:t>
      </w:r>
    </w:p>
    <w:p w:rsidR="001050F0" w:rsidRDefault="001050F0" w:rsidP="00FA68C7">
      <w:pPr>
        <w:tabs>
          <w:tab w:val="left" w:pos="2715"/>
        </w:tabs>
        <w:spacing w:after="0" w:line="280" w:lineRule="exact"/>
        <w:rPr>
          <w:rFonts w:cs="Calibri"/>
          <w:b/>
          <w:bCs/>
          <w:i/>
          <w:iCs/>
          <w:color w:val="0000FF"/>
          <w:sz w:val="24"/>
          <w:szCs w:val="24"/>
        </w:rPr>
      </w:pPr>
    </w:p>
    <w:p w:rsidR="000650B5" w:rsidRDefault="008E17E7" w:rsidP="005804C3">
      <w:pPr>
        <w:tabs>
          <w:tab w:val="left" w:pos="2715"/>
        </w:tabs>
        <w:spacing w:after="0" w:line="280" w:lineRule="exact"/>
        <w:jc w:val="center"/>
        <w:rPr>
          <w:rFonts w:cs="Calibri"/>
          <w:b/>
          <w:bCs/>
          <w:i/>
          <w:iCs/>
          <w:color w:val="0000FF"/>
          <w:sz w:val="24"/>
          <w:szCs w:val="24"/>
        </w:rPr>
      </w:pPr>
      <w:r w:rsidRPr="0054705A">
        <w:rPr>
          <w:rFonts w:cs="Calibri"/>
          <w:b/>
          <w:bCs/>
          <w:i/>
          <w:iCs/>
          <w:color w:val="0000FF"/>
          <w:sz w:val="24"/>
          <w:szCs w:val="24"/>
        </w:rPr>
        <w:t xml:space="preserve">Other </w:t>
      </w:r>
      <w:r w:rsidR="001E69E9" w:rsidRPr="0054705A">
        <w:rPr>
          <w:rFonts w:cs="Calibri"/>
          <w:b/>
          <w:bCs/>
          <w:i/>
          <w:iCs/>
          <w:color w:val="0000FF"/>
          <w:sz w:val="24"/>
          <w:szCs w:val="24"/>
        </w:rPr>
        <w:t>Lodges</w:t>
      </w:r>
    </w:p>
    <w:p w:rsidR="00386597" w:rsidRPr="0054705A" w:rsidRDefault="00386597" w:rsidP="005804C3">
      <w:pPr>
        <w:tabs>
          <w:tab w:val="left" w:pos="2715"/>
        </w:tabs>
        <w:spacing w:after="0" w:line="280" w:lineRule="exact"/>
        <w:jc w:val="center"/>
        <w:rPr>
          <w:rFonts w:cs="Calibri"/>
          <w:b/>
          <w:bCs/>
          <w:i/>
          <w:iCs/>
          <w:color w:val="0000FF"/>
          <w:sz w:val="24"/>
          <w:szCs w:val="24"/>
        </w:rPr>
      </w:pPr>
    </w:p>
    <w:p w:rsidR="00D97D3D" w:rsidRPr="0054705A" w:rsidRDefault="001050F0" w:rsidP="005804C3">
      <w:pPr>
        <w:spacing w:after="0" w:line="280" w:lineRule="exact"/>
        <w:jc w:val="center"/>
        <w:rPr>
          <w:rFonts w:cs="Calibri"/>
          <w:i/>
          <w:iCs/>
          <w:color w:val="0000FF"/>
          <w:sz w:val="24"/>
          <w:szCs w:val="24"/>
        </w:rPr>
      </w:pPr>
      <w:r>
        <w:rPr>
          <w:rFonts w:cs="Calibri"/>
          <w:i/>
          <w:iCs/>
          <w:color w:val="0000FF"/>
          <w:sz w:val="24"/>
          <w:szCs w:val="24"/>
        </w:rPr>
        <w:t xml:space="preserve">A daily supplement of </w:t>
      </w:r>
      <w:r w:rsidRPr="000650B5">
        <w:rPr>
          <w:rFonts w:cs="Calibri"/>
          <w:b/>
          <w:i/>
          <w:iCs/>
          <w:color w:val="0000FF"/>
          <w:sz w:val="24"/>
          <w:szCs w:val="24"/>
        </w:rPr>
        <w:t>£35</w:t>
      </w:r>
      <w:r w:rsidR="00D97D3D" w:rsidRPr="000650B5">
        <w:rPr>
          <w:rFonts w:cs="Calibri"/>
          <w:b/>
          <w:i/>
          <w:iCs/>
          <w:color w:val="0000FF"/>
          <w:sz w:val="24"/>
          <w:szCs w:val="24"/>
        </w:rPr>
        <w:t xml:space="preserve"> per lodge </w:t>
      </w:r>
      <w:r w:rsidRPr="000650B5">
        <w:rPr>
          <w:rFonts w:cs="Calibri"/>
          <w:b/>
          <w:i/>
          <w:iCs/>
          <w:color w:val="0000FF"/>
          <w:sz w:val="24"/>
          <w:szCs w:val="24"/>
        </w:rPr>
        <w:t>per night</w:t>
      </w:r>
      <w:r>
        <w:rPr>
          <w:rFonts w:cs="Calibri"/>
          <w:i/>
          <w:iCs/>
          <w:color w:val="0000FF"/>
          <w:sz w:val="24"/>
          <w:szCs w:val="24"/>
        </w:rPr>
        <w:t xml:space="preserve"> will apply where less than 35</w:t>
      </w:r>
      <w:r w:rsidR="00D97D3D" w:rsidRPr="0054705A">
        <w:rPr>
          <w:rFonts w:cs="Calibri"/>
          <w:i/>
          <w:iCs/>
          <w:color w:val="0000FF"/>
          <w:sz w:val="24"/>
          <w:szCs w:val="24"/>
        </w:rPr>
        <w:t xml:space="preserve"> persons are using the main indoor accommodation</w:t>
      </w:r>
      <w:r>
        <w:rPr>
          <w:rFonts w:cs="Calibri"/>
          <w:i/>
          <w:iCs/>
          <w:color w:val="0000FF"/>
          <w:sz w:val="24"/>
          <w:szCs w:val="24"/>
        </w:rPr>
        <w:t xml:space="preserve"> </w:t>
      </w:r>
      <w:r w:rsidRPr="001050F0">
        <w:rPr>
          <w:rFonts w:cs="Calibri"/>
          <w:i/>
          <w:iCs/>
          <w:color w:val="0000FF"/>
          <w:sz w:val="24"/>
          <w:szCs w:val="24"/>
        </w:rPr>
        <w:t>or where multiple lodges are booked at less than 50% occupancy.</w:t>
      </w:r>
    </w:p>
    <w:p w:rsidR="005804C3" w:rsidRDefault="005804C3" w:rsidP="005804C3">
      <w:pPr>
        <w:spacing w:after="0" w:line="280" w:lineRule="exact"/>
        <w:jc w:val="center"/>
        <w:rPr>
          <w:rFonts w:cs="Calibri"/>
          <w:sz w:val="24"/>
          <w:szCs w:val="24"/>
        </w:rPr>
      </w:pPr>
    </w:p>
    <w:p w:rsidR="00026BEC" w:rsidRPr="0054705A" w:rsidRDefault="00026BEC" w:rsidP="005804C3">
      <w:pPr>
        <w:spacing w:after="0" w:line="280" w:lineRule="exact"/>
        <w:jc w:val="center"/>
        <w:rPr>
          <w:rFonts w:cs="Calibri"/>
          <w:sz w:val="24"/>
          <w:szCs w:val="24"/>
        </w:rPr>
      </w:pPr>
      <w:r w:rsidRPr="0054705A">
        <w:rPr>
          <w:rFonts w:cs="Calibri"/>
          <w:sz w:val="24"/>
          <w:szCs w:val="24"/>
        </w:rPr>
        <w:t>Comments</w:t>
      </w:r>
      <w:r w:rsidR="00CC7568" w:rsidRPr="0054705A">
        <w:rPr>
          <w:rFonts w:cs="Calibri"/>
          <w:sz w:val="24"/>
          <w:szCs w:val="24"/>
        </w:rPr>
        <w:t xml:space="preserve"> / Notes or Other Requests</w:t>
      </w:r>
      <w:r w:rsidRPr="0054705A">
        <w:rPr>
          <w:rFonts w:cs="Calibri"/>
          <w:sz w:val="24"/>
          <w:szCs w:val="24"/>
        </w:rPr>
        <w:t xml:space="preserve">: </w:t>
      </w:r>
      <w:sdt>
        <w:sdtPr>
          <w:id w:val="1792004333"/>
          <w:placeholder>
            <w:docPart w:val="29686536C26946A385E3E38B37C61D29"/>
          </w:placeholder>
          <w:showingPlcHdr/>
          <w:text/>
        </w:sdtPr>
        <w:sdtEndPr/>
        <w:sdtContent>
          <w:permStart w:id="1269115571" w:edGrp="everyone"/>
          <w:r w:rsidR="00BF2F93" w:rsidRPr="005955DC">
            <w:rPr>
              <w:rStyle w:val="PlaceholderText"/>
            </w:rPr>
            <w:t>Click or tap here to enter text.</w:t>
          </w:r>
          <w:permEnd w:id="1269115571"/>
        </w:sdtContent>
      </w:sdt>
    </w:p>
    <w:p w:rsidR="00CC7568" w:rsidRPr="0054705A" w:rsidRDefault="00CC7568" w:rsidP="00C10BCB">
      <w:pPr>
        <w:spacing w:after="0" w:line="280" w:lineRule="exact"/>
        <w:rPr>
          <w:rFonts w:cs="Calibri"/>
          <w:sz w:val="24"/>
          <w:szCs w:val="24"/>
        </w:rPr>
      </w:pPr>
    </w:p>
    <w:p w:rsidR="00026BEC" w:rsidRPr="0054705A" w:rsidRDefault="00026BEC" w:rsidP="006B246C">
      <w:pPr>
        <w:spacing w:after="0" w:line="280" w:lineRule="exact"/>
        <w:jc w:val="center"/>
        <w:rPr>
          <w:rFonts w:cs="Calibri"/>
          <w:sz w:val="16"/>
          <w:szCs w:val="16"/>
        </w:rPr>
      </w:pPr>
      <w:r w:rsidRPr="0054705A">
        <w:rPr>
          <w:rFonts w:cs="Calibri"/>
          <w:sz w:val="24"/>
          <w:szCs w:val="24"/>
        </w:rPr>
        <w:lastRenderedPageBreak/>
        <w:t xml:space="preserve">Time of arrival of group leaders: </w:t>
      </w:r>
      <w:sdt>
        <w:sdtPr>
          <w:id w:val="635296990"/>
          <w:placeholder>
            <w:docPart w:val="99FA56D4F167454CB7C39790BB719882"/>
          </w:placeholder>
          <w:showingPlcHdr/>
          <w:text/>
        </w:sdtPr>
        <w:sdtEndPr/>
        <w:sdtContent>
          <w:permStart w:id="752836458" w:edGrp="everyone"/>
          <w:r w:rsidR="00BF2F93" w:rsidRPr="005955DC">
            <w:rPr>
              <w:rStyle w:val="PlaceholderText"/>
            </w:rPr>
            <w:t>Click or tap here to enter text.</w:t>
          </w:r>
          <w:permEnd w:id="752836458"/>
        </w:sdtContent>
      </w:sdt>
      <w:r w:rsidR="00BF2F93" w:rsidRPr="0054705A">
        <w:rPr>
          <w:rFonts w:cs="Calibri"/>
          <w:sz w:val="16"/>
          <w:szCs w:val="16"/>
        </w:rPr>
        <w:t xml:space="preserve"> </w:t>
      </w:r>
      <w:r w:rsidR="009D14F9" w:rsidRPr="001658EC">
        <w:rPr>
          <w:rFonts w:cs="Calibri"/>
          <w:b/>
          <w:sz w:val="16"/>
          <w:szCs w:val="16"/>
        </w:rPr>
        <w:t>(</w:t>
      </w:r>
      <w:r w:rsidR="002130DC" w:rsidRPr="001658EC">
        <w:rPr>
          <w:rFonts w:cs="Calibri"/>
          <w:b/>
          <w:sz w:val="16"/>
          <w:szCs w:val="16"/>
        </w:rPr>
        <w:t>3pm onwards</w:t>
      </w:r>
      <w:r w:rsidR="009D14F9" w:rsidRPr="001658EC">
        <w:rPr>
          <w:rFonts w:cs="Calibri"/>
          <w:b/>
          <w:sz w:val="16"/>
          <w:szCs w:val="16"/>
        </w:rPr>
        <w:t>)</w:t>
      </w:r>
    </w:p>
    <w:p w:rsidR="00B73B63" w:rsidRPr="0054705A" w:rsidRDefault="00B73B63" w:rsidP="006B246C">
      <w:pPr>
        <w:spacing w:after="0" w:line="280" w:lineRule="exact"/>
        <w:jc w:val="center"/>
        <w:rPr>
          <w:rFonts w:cs="Calibri"/>
          <w:sz w:val="24"/>
          <w:szCs w:val="24"/>
        </w:rPr>
      </w:pPr>
    </w:p>
    <w:p w:rsidR="007771D4" w:rsidRPr="003A6BC5" w:rsidRDefault="007771D4" w:rsidP="006B246C">
      <w:pPr>
        <w:spacing w:after="0" w:line="280" w:lineRule="exact"/>
        <w:jc w:val="center"/>
        <w:rPr>
          <w:rFonts w:cs="Calibri"/>
          <w:b/>
          <w:bCs/>
          <w:i/>
          <w:sz w:val="24"/>
          <w:szCs w:val="24"/>
        </w:rPr>
      </w:pPr>
      <w:r w:rsidRPr="003A6BC5">
        <w:rPr>
          <w:rFonts w:cs="Calibri"/>
          <w:b/>
          <w:bCs/>
          <w:i/>
          <w:sz w:val="24"/>
          <w:szCs w:val="24"/>
        </w:rPr>
        <w:t>If you have arranged a food delivery, please ensure someone is here to receive it</w:t>
      </w:r>
    </w:p>
    <w:p w:rsidR="00CC7568" w:rsidRPr="0054705A" w:rsidRDefault="00CC7568" w:rsidP="006B246C">
      <w:pPr>
        <w:spacing w:after="0" w:line="280" w:lineRule="exact"/>
        <w:jc w:val="center"/>
        <w:rPr>
          <w:rFonts w:cs="Calibri"/>
          <w:sz w:val="24"/>
          <w:szCs w:val="24"/>
        </w:rPr>
      </w:pPr>
    </w:p>
    <w:p w:rsidR="00CC7568" w:rsidRDefault="00026BEC" w:rsidP="006B246C">
      <w:pPr>
        <w:spacing w:after="0" w:line="280" w:lineRule="exact"/>
        <w:jc w:val="center"/>
        <w:rPr>
          <w:rFonts w:cs="Calibri"/>
          <w:b/>
          <w:sz w:val="16"/>
          <w:szCs w:val="16"/>
        </w:rPr>
      </w:pPr>
      <w:r w:rsidRPr="0054705A">
        <w:rPr>
          <w:rFonts w:cs="Calibri"/>
          <w:sz w:val="24"/>
          <w:szCs w:val="24"/>
        </w:rPr>
        <w:t xml:space="preserve">Estimated time of arrival of rest of group: </w:t>
      </w:r>
      <w:sdt>
        <w:sdtPr>
          <w:id w:val="1321156778"/>
          <w:placeholder>
            <w:docPart w:val="FD2FDE220BEE4E799671578F5E9EF2B4"/>
          </w:placeholder>
          <w:showingPlcHdr/>
          <w:text/>
        </w:sdtPr>
        <w:sdtEndPr/>
        <w:sdtContent>
          <w:permStart w:id="1281833318" w:edGrp="everyone"/>
          <w:r w:rsidR="00995BE3" w:rsidRPr="005955DC">
            <w:rPr>
              <w:rStyle w:val="PlaceholderText"/>
            </w:rPr>
            <w:t>Click or tap here to enter text.</w:t>
          </w:r>
          <w:permEnd w:id="1281833318"/>
        </w:sdtContent>
      </w:sdt>
      <w:r w:rsidR="002130DC">
        <w:rPr>
          <w:rFonts w:cs="Calibri"/>
          <w:sz w:val="24"/>
          <w:szCs w:val="24"/>
        </w:rPr>
        <w:t xml:space="preserve"> </w:t>
      </w:r>
      <w:r w:rsidR="002130DC" w:rsidRPr="001658EC">
        <w:rPr>
          <w:rFonts w:cs="Calibri"/>
          <w:b/>
          <w:sz w:val="16"/>
          <w:szCs w:val="16"/>
        </w:rPr>
        <w:t>(3pm onwards)</w:t>
      </w:r>
    </w:p>
    <w:p w:rsidR="002130DC" w:rsidRPr="0054705A" w:rsidRDefault="002130DC" w:rsidP="006B246C">
      <w:pPr>
        <w:spacing w:after="0" w:line="280" w:lineRule="exact"/>
        <w:jc w:val="center"/>
        <w:rPr>
          <w:rFonts w:cs="Calibri"/>
          <w:sz w:val="24"/>
          <w:szCs w:val="24"/>
        </w:rPr>
      </w:pPr>
    </w:p>
    <w:p w:rsidR="002130DC" w:rsidRDefault="00026BEC" w:rsidP="006B246C">
      <w:pPr>
        <w:spacing w:after="0" w:line="280" w:lineRule="exact"/>
        <w:jc w:val="center"/>
        <w:rPr>
          <w:rFonts w:cs="Calibri"/>
          <w:sz w:val="16"/>
          <w:szCs w:val="16"/>
        </w:rPr>
      </w:pPr>
      <w:r w:rsidRPr="0054705A">
        <w:rPr>
          <w:rFonts w:cs="Calibri"/>
          <w:sz w:val="24"/>
          <w:szCs w:val="24"/>
        </w:rPr>
        <w:t xml:space="preserve">Estimated time of departure:  </w:t>
      </w:r>
      <w:sdt>
        <w:sdtPr>
          <w:id w:val="-2114281536"/>
          <w:placeholder>
            <w:docPart w:val="78C0AD4C667B49049DA7D94A4A614557"/>
          </w:placeholder>
          <w:showingPlcHdr/>
          <w:text/>
        </w:sdtPr>
        <w:sdtEndPr/>
        <w:sdtContent>
          <w:permStart w:id="545344414" w:edGrp="everyone"/>
          <w:r w:rsidR="00995BE3" w:rsidRPr="005955DC">
            <w:rPr>
              <w:rStyle w:val="PlaceholderText"/>
            </w:rPr>
            <w:t>Click or tap here to enter text.</w:t>
          </w:r>
          <w:permEnd w:id="545344414"/>
        </w:sdtContent>
      </w:sdt>
      <w:r w:rsidR="00995BE3" w:rsidRPr="0054705A">
        <w:rPr>
          <w:rFonts w:cs="Calibri"/>
          <w:sz w:val="16"/>
          <w:szCs w:val="16"/>
        </w:rPr>
        <w:t xml:space="preserve"> </w:t>
      </w:r>
      <w:r w:rsidR="002130DC" w:rsidRPr="001658EC">
        <w:rPr>
          <w:rFonts w:cs="Calibri"/>
          <w:b/>
          <w:sz w:val="16"/>
          <w:szCs w:val="16"/>
        </w:rPr>
        <w:t>(Bedrooms to be vacated by 10am and site by noon)</w:t>
      </w:r>
    </w:p>
    <w:p w:rsidR="002130DC" w:rsidRDefault="002130DC" w:rsidP="006B246C">
      <w:pPr>
        <w:spacing w:after="0" w:line="280" w:lineRule="exact"/>
        <w:jc w:val="center"/>
        <w:rPr>
          <w:rFonts w:cs="Calibri"/>
          <w:sz w:val="16"/>
          <w:szCs w:val="16"/>
        </w:rPr>
      </w:pPr>
    </w:p>
    <w:p w:rsidR="00026BEC" w:rsidRPr="001658EC" w:rsidRDefault="002130DC" w:rsidP="006B246C">
      <w:pPr>
        <w:spacing w:after="0" w:line="280" w:lineRule="exact"/>
        <w:jc w:val="center"/>
        <w:rPr>
          <w:rFonts w:cs="Calibri"/>
          <w:b/>
          <w:i/>
        </w:rPr>
      </w:pPr>
      <w:r w:rsidRPr="001658EC">
        <w:rPr>
          <w:rFonts w:cs="Calibri"/>
          <w:b/>
          <w:i/>
        </w:rPr>
        <w:t xml:space="preserve">Early Check In Arrival and/or </w:t>
      </w:r>
      <w:r w:rsidR="00EC6553" w:rsidRPr="001658EC">
        <w:rPr>
          <w:rFonts w:cs="Calibri"/>
          <w:b/>
          <w:i/>
        </w:rPr>
        <w:t xml:space="preserve">Late </w:t>
      </w:r>
      <w:r w:rsidRPr="001658EC">
        <w:rPr>
          <w:rFonts w:cs="Calibri"/>
          <w:b/>
          <w:i/>
        </w:rPr>
        <w:t>Checkout D</w:t>
      </w:r>
      <w:r w:rsidR="00EC6553" w:rsidRPr="001658EC">
        <w:rPr>
          <w:rFonts w:cs="Calibri"/>
          <w:b/>
          <w:i/>
        </w:rPr>
        <w:t xml:space="preserve">eparture </w:t>
      </w:r>
      <w:r w:rsidRPr="001658EC">
        <w:rPr>
          <w:rFonts w:cs="Calibri"/>
          <w:b/>
          <w:i/>
        </w:rPr>
        <w:t>is by pre-arrangem</w:t>
      </w:r>
      <w:r w:rsidR="00522801" w:rsidRPr="001658EC">
        <w:rPr>
          <w:rFonts w:cs="Calibri"/>
          <w:b/>
          <w:i/>
        </w:rPr>
        <w:t>ent ONLY</w:t>
      </w:r>
      <w:r w:rsidRPr="001658EC">
        <w:rPr>
          <w:rFonts w:cs="Calibri"/>
          <w:b/>
          <w:i/>
        </w:rPr>
        <w:t xml:space="preserve"> and is charged at £125 per hour</w:t>
      </w:r>
      <w:r w:rsidR="009D14F9" w:rsidRPr="001658EC">
        <w:rPr>
          <w:rFonts w:cs="Calibri"/>
          <w:b/>
          <w:i/>
        </w:rPr>
        <w:t>.</w:t>
      </w:r>
    </w:p>
    <w:p w:rsidR="00386597" w:rsidRPr="0054705A" w:rsidRDefault="00386597" w:rsidP="006B246C">
      <w:pPr>
        <w:spacing w:after="0" w:line="280" w:lineRule="exact"/>
        <w:jc w:val="center"/>
        <w:rPr>
          <w:rFonts w:cs="Calibri"/>
          <w:b/>
          <w:bCs/>
          <w:i/>
          <w:iCs/>
          <w:sz w:val="24"/>
          <w:szCs w:val="24"/>
        </w:rPr>
      </w:pPr>
    </w:p>
    <w:p w:rsidR="00C14CCA" w:rsidRDefault="00C21A3A" w:rsidP="006B246C">
      <w:pPr>
        <w:spacing w:after="0" w:line="280" w:lineRule="exact"/>
        <w:jc w:val="center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 xml:space="preserve">Please </w:t>
      </w:r>
      <w:r w:rsidR="00026BEC" w:rsidRPr="0054705A">
        <w:rPr>
          <w:rFonts w:cs="Calibri"/>
          <w:b/>
          <w:bCs/>
          <w:i/>
          <w:iCs/>
          <w:sz w:val="24"/>
          <w:szCs w:val="24"/>
        </w:rPr>
        <w:t xml:space="preserve">Note: </w:t>
      </w:r>
      <w:r>
        <w:rPr>
          <w:rFonts w:cs="Calibri"/>
          <w:b/>
          <w:bCs/>
          <w:i/>
          <w:iCs/>
          <w:sz w:val="24"/>
          <w:szCs w:val="24"/>
        </w:rPr>
        <w:t>Failure to vacate the site by noon will result in a Late Checko</w:t>
      </w:r>
      <w:r w:rsidR="00C14CCA">
        <w:rPr>
          <w:rFonts w:cs="Calibri"/>
          <w:b/>
          <w:bCs/>
          <w:i/>
          <w:iCs/>
          <w:sz w:val="24"/>
          <w:szCs w:val="24"/>
        </w:rPr>
        <w:t>ut Charge being applied.</w:t>
      </w:r>
    </w:p>
    <w:p w:rsidR="001319C2" w:rsidRDefault="001319C2" w:rsidP="006B246C">
      <w:pPr>
        <w:spacing w:after="0" w:line="280" w:lineRule="exact"/>
        <w:jc w:val="center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Failure to thoroughly clean the site prior to your departure will result in a cleaning charge being applied.</w:t>
      </w:r>
    </w:p>
    <w:p w:rsidR="00C14CCA" w:rsidRDefault="00C14CCA" w:rsidP="006B246C">
      <w:pPr>
        <w:spacing w:after="0" w:line="280" w:lineRule="exact"/>
        <w:jc w:val="center"/>
        <w:rPr>
          <w:rFonts w:cs="Calibri"/>
          <w:b/>
          <w:bCs/>
          <w:i/>
          <w:iCs/>
          <w:sz w:val="24"/>
          <w:szCs w:val="24"/>
        </w:rPr>
      </w:pPr>
    </w:p>
    <w:p w:rsidR="00026BEC" w:rsidRPr="0054705A" w:rsidRDefault="00026BEC" w:rsidP="006B246C">
      <w:pPr>
        <w:spacing w:after="0" w:line="280" w:lineRule="exact"/>
        <w:jc w:val="center"/>
        <w:rPr>
          <w:rFonts w:cs="Calibri"/>
          <w:sz w:val="24"/>
          <w:szCs w:val="24"/>
        </w:rPr>
      </w:pPr>
      <w:r w:rsidRPr="0054705A">
        <w:rPr>
          <w:rFonts w:cs="Calibri"/>
          <w:sz w:val="24"/>
          <w:szCs w:val="24"/>
        </w:rPr>
        <w:t>Will you want to use the following activities /facilities (</w:t>
      </w:r>
      <w:r w:rsidRPr="0054705A">
        <w:rPr>
          <w:rFonts w:cs="Calibri"/>
          <w:b/>
          <w:bCs/>
          <w:sz w:val="24"/>
          <w:szCs w:val="24"/>
        </w:rPr>
        <w:t xml:space="preserve">Click on </w:t>
      </w:r>
      <w:r w:rsidR="00E846CE" w:rsidRPr="0054705A">
        <w:rPr>
          <w:rFonts w:cs="Calibri"/>
          <w:b/>
          <w:bCs/>
          <w:sz w:val="24"/>
          <w:szCs w:val="24"/>
        </w:rPr>
        <w:t>b</w:t>
      </w:r>
      <w:r w:rsidRPr="0054705A">
        <w:rPr>
          <w:rFonts w:cs="Calibri"/>
          <w:b/>
          <w:bCs/>
          <w:sz w:val="24"/>
          <w:szCs w:val="24"/>
        </w:rPr>
        <w:t>ox if required</w:t>
      </w:r>
      <w:r w:rsidR="00E846CE" w:rsidRPr="0054705A">
        <w:rPr>
          <w:rFonts w:cs="Calibri"/>
          <w:b/>
          <w:bCs/>
          <w:sz w:val="24"/>
          <w:szCs w:val="24"/>
        </w:rPr>
        <w:t>; Leave blank if not</w:t>
      </w:r>
      <w:r w:rsidRPr="0054705A">
        <w:rPr>
          <w:rFonts w:cs="Calibri"/>
          <w:sz w:val="24"/>
          <w:szCs w:val="24"/>
        </w:rPr>
        <w:t>)</w:t>
      </w:r>
    </w:p>
    <w:p w:rsidR="00CC7568" w:rsidRPr="0054705A" w:rsidRDefault="00CC7568" w:rsidP="00C10BCB">
      <w:pPr>
        <w:spacing w:after="0" w:line="280" w:lineRule="exact"/>
        <w:rPr>
          <w:rFonts w:cs="Calibri"/>
          <w:sz w:val="24"/>
          <w:szCs w:val="24"/>
        </w:rPr>
      </w:pPr>
    </w:p>
    <w:p w:rsidR="00260FF5" w:rsidRPr="0054705A" w:rsidRDefault="00260FF5" w:rsidP="00C10BCB">
      <w:pPr>
        <w:spacing w:after="0" w:line="280" w:lineRule="exact"/>
        <w:rPr>
          <w:rFonts w:cs="Calibri"/>
          <w:sz w:val="24"/>
          <w:szCs w:val="24"/>
        </w:rPr>
      </w:pPr>
      <w:r w:rsidRPr="0054705A">
        <w:rPr>
          <w:rFonts w:cs="Calibri"/>
          <w:sz w:val="24"/>
          <w:szCs w:val="24"/>
        </w:rPr>
        <w:t>Paddle Boats:</w:t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permStart w:id="442766137" w:edGrp="everyone"/>
      <w:sdt>
        <w:sdtPr>
          <w:rPr>
            <w:rFonts w:cs="Calibri"/>
            <w:sz w:val="24"/>
            <w:szCs w:val="24"/>
          </w:rPr>
          <w:id w:val="1830471258"/>
          <w14:checkbox>
            <w14:checked w14:val="0"/>
            <w14:checkedState w14:val="0059" w14:font="Times New Roman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00C7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permEnd w:id="442766137"/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r w:rsidR="00D762D0"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>Rowing Boats:</w:t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permStart w:id="1770593047" w:edGrp="everyone"/>
      <w:sdt>
        <w:sdtPr>
          <w:rPr>
            <w:rFonts w:cs="Calibri"/>
            <w:sz w:val="24"/>
            <w:szCs w:val="24"/>
          </w:rPr>
          <w:id w:val="-975362551"/>
          <w14:checkbox>
            <w14:checked w14:val="0"/>
            <w14:checkedState w14:val="0059" w14:font="Times New Roman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45F7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permEnd w:id="1770593047"/>
    </w:p>
    <w:p w:rsidR="00260FF5" w:rsidRPr="0054705A" w:rsidRDefault="00260FF5" w:rsidP="00C10BCB">
      <w:pPr>
        <w:spacing w:after="0" w:line="280" w:lineRule="exact"/>
        <w:rPr>
          <w:rFonts w:cs="Calibri"/>
          <w:sz w:val="24"/>
          <w:szCs w:val="24"/>
        </w:rPr>
      </w:pPr>
    </w:p>
    <w:p w:rsidR="00260FF5" w:rsidRPr="0054705A" w:rsidRDefault="00260FF5" w:rsidP="00C10BCB">
      <w:pPr>
        <w:spacing w:after="0" w:line="280" w:lineRule="exact"/>
        <w:rPr>
          <w:rFonts w:cs="Calibri"/>
          <w:sz w:val="24"/>
          <w:szCs w:val="24"/>
        </w:rPr>
      </w:pPr>
      <w:r w:rsidRPr="0054705A">
        <w:rPr>
          <w:rFonts w:cs="Calibri"/>
          <w:sz w:val="24"/>
          <w:szCs w:val="24"/>
        </w:rPr>
        <w:t xml:space="preserve">Raft Building: </w:t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permStart w:id="1467840298" w:edGrp="everyone"/>
      <w:sdt>
        <w:sdtPr>
          <w:rPr>
            <w:rFonts w:cs="Calibri"/>
            <w:sz w:val="24"/>
            <w:szCs w:val="24"/>
          </w:rPr>
          <w:id w:val="1019119486"/>
          <w14:checkbox>
            <w14:checked w14:val="0"/>
            <w14:checkedState w14:val="0059" w14:font="Times New Roman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15DE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permEnd w:id="1467840298"/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r w:rsidR="00D762D0"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>Eco Pond:</w:t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permStart w:id="1854737851" w:edGrp="everyone"/>
      <w:sdt>
        <w:sdtPr>
          <w:rPr>
            <w:rFonts w:cs="Calibri"/>
            <w:sz w:val="24"/>
            <w:szCs w:val="24"/>
          </w:rPr>
          <w:id w:val="-920721846"/>
          <w14:checkbox>
            <w14:checked w14:val="0"/>
            <w14:checkedState w14:val="0059" w14:font="Times New Roman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45F7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permEnd w:id="1854737851"/>
    </w:p>
    <w:p w:rsidR="00260FF5" w:rsidRPr="0054705A" w:rsidRDefault="00260FF5" w:rsidP="00C10BCB">
      <w:pPr>
        <w:spacing w:after="0" w:line="280" w:lineRule="exact"/>
        <w:rPr>
          <w:rFonts w:cs="Calibri"/>
          <w:sz w:val="24"/>
          <w:szCs w:val="24"/>
        </w:rPr>
      </w:pPr>
    </w:p>
    <w:p w:rsidR="00260FF5" w:rsidRPr="0054705A" w:rsidRDefault="00260FF5" w:rsidP="006B246C">
      <w:pPr>
        <w:spacing w:after="0" w:line="280" w:lineRule="exact"/>
        <w:jc w:val="center"/>
        <w:rPr>
          <w:rFonts w:cs="Calibri"/>
          <w:b/>
          <w:bCs/>
          <w:i/>
          <w:iCs/>
          <w:sz w:val="24"/>
          <w:szCs w:val="24"/>
        </w:rPr>
      </w:pPr>
      <w:r w:rsidRPr="0054705A">
        <w:rPr>
          <w:rFonts w:cs="Calibri"/>
          <w:b/>
          <w:bCs/>
          <w:i/>
          <w:iCs/>
          <w:sz w:val="24"/>
          <w:szCs w:val="24"/>
        </w:rPr>
        <w:t>Please note that due to the extremely cold temperature of the lake and pond from November to March inclusive, these will normally be out of bounds for water activities</w:t>
      </w:r>
      <w:r w:rsidR="00ED3B15">
        <w:rPr>
          <w:rFonts w:cs="Calibri"/>
          <w:b/>
          <w:bCs/>
          <w:i/>
          <w:iCs/>
          <w:sz w:val="24"/>
          <w:szCs w:val="24"/>
        </w:rPr>
        <w:t xml:space="preserve"> during</w:t>
      </w:r>
      <w:r w:rsidR="00253F42" w:rsidRPr="0054705A">
        <w:rPr>
          <w:rFonts w:cs="Calibri"/>
          <w:b/>
          <w:bCs/>
          <w:i/>
          <w:iCs/>
          <w:sz w:val="24"/>
          <w:szCs w:val="24"/>
        </w:rPr>
        <w:t xml:space="preserve"> this period</w:t>
      </w:r>
      <w:r w:rsidRPr="0054705A">
        <w:rPr>
          <w:rFonts w:cs="Calibri"/>
          <w:b/>
          <w:bCs/>
          <w:i/>
          <w:iCs/>
          <w:sz w:val="24"/>
          <w:szCs w:val="24"/>
        </w:rPr>
        <w:t>.</w:t>
      </w:r>
    </w:p>
    <w:p w:rsidR="00260FF5" w:rsidRPr="0054705A" w:rsidRDefault="00260FF5" w:rsidP="00C10BCB">
      <w:pPr>
        <w:spacing w:after="0" w:line="280" w:lineRule="exact"/>
        <w:rPr>
          <w:rFonts w:cs="Calibri"/>
          <w:sz w:val="24"/>
          <w:szCs w:val="24"/>
        </w:rPr>
      </w:pPr>
    </w:p>
    <w:p w:rsidR="00026BEC" w:rsidRPr="0054705A" w:rsidRDefault="007B2CA5" w:rsidP="00C10BCB">
      <w:pPr>
        <w:spacing w:after="0" w:line="280" w:lineRule="exact"/>
        <w:rPr>
          <w:rFonts w:cs="Calibri"/>
          <w:sz w:val="24"/>
          <w:szCs w:val="24"/>
        </w:rPr>
      </w:pPr>
      <w:r w:rsidRPr="0054705A">
        <w:rPr>
          <w:rFonts w:cs="Calibri"/>
          <w:sz w:val="24"/>
          <w:szCs w:val="24"/>
        </w:rPr>
        <w:t>BBQ</w:t>
      </w:r>
      <w:r w:rsidR="00026BEC" w:rsidRPr="0054705A">
        <w:rPr>
          <w:rFonts w:cs="Calibri"/>
          <w:sz w:val="24"/>
          <w:szCs w:val="24"/>
        </w:rPr>
        <w:t>:</w:t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r w:rsidR="004022F9" w:rsidRPr="0054705A">
        <w:rPr>
          <w:rFonts w:cs="Calibri"/>
          <w:sz w:val="24"/>
          <w:szCs w:val="24"/>
        </w:rPr>
        <w:tab/>
      </w:r>
      <w:permStart w:id="265049383" w:edGrp="everyone"/>
      <w:sdt>
        <w:sdtPr>
          <w:rPr>
            <w:rFonts w:cs="Calibri"/>
            <w:sz w:val="24"/>
            <w:szCs w:val="24"/>
          </w:rPr>
          <w:id w:val="-1781180013"/>
          <w14:checkbox>
            <w14:checked w14:val="0"/>
            <w14:checkedState w14:val="0059" w14:font="Times New Roman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45F7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permEnd w:id="265049383"/>
      <w:r w:rsidR="00E846CE" w:rsidRPr="0054705A">
        <w:rPr>
          <w:rFonts w:cs="Calibri"/>
          <w:sz w:val="24"/>
          <w:szCs w:val="24"/>
        </w:rPr>
        <w:tab/>
      </w:r>
      <w:r w:rsidR="00D762D0" w:rsidRPr="0054705A">
        <w:rPr>
          <w:rFonts w:cs="Calibri"/>
          <w:sz w:val="24"/>
          <w:szCs w:val="24"/>
        </w:rPr>
        <w:tab/>
        <w:t>Fridges:</w:t>
      </w:r>
      <w:r w:rsidR="00D762D0" w:rsidRPr="0054705A">
        <w:rPr>
          <w:rFonts w:cs="Calibri"/>
          <w:sz w:val="24"/>
          <w:szCs w:val="24"/>
        </w:rPr>
        <w:tab/>
      </w:r>
      <w:r w:rsidR="00D762D0" w:rsidRPr="0054705A">
        <w:rPr>
          <w:rFonts w:cs="Calibri"/>
          <w:sz w:val="24"/>
          <w:szCs w:val="24"/>
        </w:rPr>
        <w:tab/>
      </w:r>
      <w:permStart w:id="1467757599" w:edGrp="everyone"/>
      <w:sdt>
        <w:sdtPr>
          <w:rPr>
            <w:rFonts w:cs="Calibri"/>
            <w:sz w:val="24"/>
            <w:szCs w:val="24"/>
          </w:rPr>
          <w:id w:val="-1153676582"/>
          <w14:checkbox>
            <w14:checked w14:val="0"/>
            <w14:checkedState w14:val="0059" w14:font="Times New Roman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45F7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permEnd w:id="1467757599"/>
      <w:r w:rsidR="00D762D0" w:rsidRPr="0054705A">
        <w:rPr>
          <w:rFonts w:cs="Calibri"/>
          <w:sz w:val="24"/>
          <w:szCs w:val="24"/>
        </w:rPr>
        <w:tab/>
      </w:r>
      <w:r w:rsidR="00D762D0" w:rsidRPr="0054705A">
        <w:rPr>
          <w:rFonts w:cs="Calibri"/>
          <w:sz w:val="24"/>
          <w:szCs w:val="24"/>
        </w:rPr>
        <w:tab/>
        <w:t>Freezer:</w:t>
      </w:r>
      <w:r w:rsidR="00D762D0" w:rsidRPr="0054705A">
        <w:rPr>
          <w:rFonts w:cs="Calibri"/>
          <w:sz w:val="24"/>
          <w:szCs w:val="24"/>
        </w:rPr>
        <w:tab/>
      </w:r>
      <w:r w:rsidR="00D762D0" w:rsidRPr="0054705A">
        <w:rPr>
          <w:rFonts w:cs="Calibri"/>
          <w:sz w:val="24"/>
          <w:szCs w:val="24"/>
        </w:rPr>
        <w:tab/>
      </w:r>
      <w:r w:rsidR="00D762D0" w:rsidRPr="0054705A">
        <w:rPr>
          <w:rFonts w:cs="Calibri"/>
          <w:sz w:val="24"/>
          <w:szCs w:val="24"/>
        </w:rPr>
        <w:tab/>
      </w:r>
      <w:permStart w:id="1416956019" w:edGrp="everyone"/>
      <w:sdt>
        <w:sdtPr>
          <w:rPr>
            <w:rFonts w:cs="Calibri"/>
            <w:sz w:val="24"/>
            <w:szCs w:val="24"/>
          </w:rPr>
          <w:id w:val="-555005121"/>
          <w14:checkbox>
            <w14:checked w14:val="0"/>
            <w14:checkedState w14:val="0059" w14:font="Times New Roman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45F7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permEnd w:id="1416956019"/>
    </w:p>
    <w:p w:rsidR="00CC7568" w:rsidRPr="0054705A" w:rsidRDefault="00D762D0" w:rsidP="00C10BCB">
      <w:pPr>
        <w:spacing w:after="0" w:line="280" w:lineRule="exact"/>
        <w:rPr>
          <w:rFonts w:cs="Calibri"/>
          <w:sz w:val="24"/>
          <w:szCs w:val="24"/>
        </w:rPr>
      </w:pPr>
      <w:r w:rsidRPr="0054705A">
        <w:rPr>
          <w:rFonts w:cs="Calibri"/>
          <w:sz w:val="24"/>
          <w:szCs w:val="24"/>
        </w:rPr>
        <w:tab/>
      </w:r>
    </w:p>
    <w:p w:rsidR="00436F60" w:rsidRPr="0054705A" w:rsidRDefault="00026BEC" w:rsidP="00C10BCB">
      <w:pPr>
        <w:spacing w:after="0" w:line="280" w:lineRule="exact"/>
        <w:rPr>
          <w:rFonts w:cs="Calibri"/>
          <w:sz w:val="24"/>
          <w:szCs w:val="24"/>
        </w:rPr>
      </w:pPr>
      <w:r w:rsidRPr="0054705A">
        <w:rPr>
          <w:rFonts w:cs="Calibri"/>
          <w:sz w:val="24"/>
          <w:szCs w:val="24"/>
        </w:rPr>
        <w:t>Go-Karts:</w:t>
      </w:r>
      <w:r w:rsidR="004022F9" w:rsidRPr="0054705A">
        <w:rPr>
          <w:rFonts w:cs="Calibri"/>
          <w:sz w:val="24"/>
          <w:szCs w:val="24"/>
        </w:rPr>
        <w:tab/>
      </w:r>
      <w:r w:rsidR="00260FF5" w:rsidRPr="0054705A">
        <w:rPr>
          <w:rFonts w:cs="Calibri"/>
          <w:sz w:val="24"/>
          <w:szCs w:val="24"/>
        </w:rPr>
        <w:tab/>
      </w:r>
      <w:permStart w:id="638144294" w:edGrp="everyone"/>
      <w:sdt>
        <w:sdtPr>
          <w:rPr>
            <w:rFonts w:cs="Calibri"/>
            <w:sz w:val="24"/>
            <w:szCs w:val="24"/>
          </w:rPr>
          <w:id w:val="-429043340"/>
          <w14:checkbox>
            <w14:checked w14:val="0"/>
            <w14:checkedState w14:val="0059" w14:font="Times New Roman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45F7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permEnd w:id="638144294"/>
      <w:r w:rsidR="00260FF5" w:rsidRPr="0054705A">
        <w:rPr>
          <w:rFonts w:cs="Calibri"/>
          <w:sz w:val="24"/>
          <w:szCs w:val="24"/>
        </w:rPr>
        <w:tab/>
      </w:r>
      <w:r w:rsidR="00D762D0" w:rsidRPr="0054705A">
        <w:rPr>
          <w:rFonts w:cs="Calibri"/>
          <w:sz w:val="24"/>
          <w:szCs w:val="24"/>
        </w:rPr>
        <w:tab/>
        <w:t>Camp fire:</w:t>
      </w:r>
      <w:r w:rsidR="00D762D0" w:rsidRPr="0054705A">
        <w:rPr>
          <w:rFonts w:cs="Calibri"/>
          <w:sz w:val="24"/>
          <w:szCs w:val="24"/>
        </w:rPr>
        <w:tab/>
      </w:r>
      <w:r w:rsidR="00D762D0" w:rsidRPr="0054705A">
        <w:rPr>
          <w:rFonts w:cs="Calibri"/>
          <w:sz w:val="24"/>
          <w:szCs w:val="24"/>
        </w:rPr>
        <w:tab/>
      </w:r>
      <w:permStart w:id="457925175" w:edGrp="everyone"/>
      <w:sdt>
        <w:sdtPr>
          <w:rPr>
            <w:rFonts w:cs="Calibri"/>
            <w:sz w:val="24"/>
            <w:szCs w:val="24"/>
          </w:rPr>
          <w:id w:val="1661884396"/>
          <w14:checkbox>
            <w14:checked w14:val="0"/>
            <w14:checkedState w14:val="0059" w14:font="Times New Roman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45F7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permEnd w:id="457925175"/>
      <w:r w:rsidR="00D762D0" w:rsidRPr="0054705A">
        <w:rPr>
          <w:rFonts w:cs="Calibri"/>
          <w:sz w:val="24"/>
          <w:szCs w:val="24"/>
        </w:rPr>
        <w:tab/>
      </w:r>
      <w:r w:rsidR="00D762D0" w:rsidRPr="0054705A">
        <w:rPr>
          <w:rFonts w:cs="Calibri"/>
          <w:sz w:val="24"/>
          <w:szCs w:val="24"/>
        </w:rPr>
        <w:tab/>
      </w:r>
      <w:r w:rsidR="00436F60" w:rsidRPr="0054705A">
        <w:rPr>
          <w:rFonts w:cs="Calibri"/>
          <w:sz w:val="24"/>
          <w:szCs w:val="24"/>
        </w:rPr>
        <w:t>Camping Electrical Hook-ups:</w:t>
      </w:r>
      <w:r w:rsidR="00436F60" w:rsidRPr="0054705A">
        <w:rPr>
          <w:rFonts w:cs="Calibri"/>
          <w:sz w:val="24"/>
          <w:szCs w:val="24"/>
        </w:rPr>
        <w:tab/>
      </w:r>
      <w:permStart w:id="629094294" w:edGrp="everyone"/>
      <w:sdt>
        <w:sdtPr>
          <w:rPr>
            <w:rFonts w:cs="Calibri"/>
            <w:sz w:val="24"/>
            <w:szCs w:val="24"/>
          </w:rPr>
          <w:id w:val="-860272860"/>
          <w14:checkbox>
            <w14:checked w14:val="0"/>
            <w14:checkedState w14:val="0059" w14:font="Times New Roman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15DE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permEnd w:id="629094294"/>
    </w:p>
    <w:p w:rsidR="00C14CCA" w:rsidRDefault="00C14CCA" w:rsidP="00C10BCB">
      <w:pPr>
        <w:spacing w:after="0" w:line="280" w:lineRule="exact"/>
        <w:rPr>
          <w:rFonts w:cs="Calibri"/>
          <w:b/>
          <w:bCs/>
          <w:sz w:val="24"/>
          <w:szCs w:val="24"/>
        </w:rPr>
      </w:pPr>
    </w:p>
    <w:p w:rsidR="00436F60" w:rsidRPr="0054705A" w:rsidRDefault="00436F60" w:rsidP="006B246C">
      <w:pPr>
        <w:spacing w:after="0" w:line="280" w:lineRule="exact"/>
        <w:jc w:val="center"/>
        <w:rPr>
          <w:rFonts w:cs="Calibri"/>
          <w:sz w:val="24"/>
          <w:szCs w:val="24"/>
        </w:rPr>
      </w:pPr>
      <w:r w:rsidRPr="0054705A">
        <w:rPr>
          <w:rFonts w:cs="Calibri"/>
          <w:b/>
          <w:bCs/>
          <w:sz w:val="24"/>
          <w:szCs w:val="24"/>
        </w:rPr>
        <w:t>Please email to discuss electrical hook-up requirements for these before arrival.</w:t>
      </w:r>
    </w:p>
    <w:p w:rsidR="00436F60" w:rsidRPr="0054705A" w:rsidRDefault="00436F60" w:rsidP="006B246C">
      <w:pPr>
        <w:spacing w:after="0" w:line="280" w:lineRule="exact"/>
        <w:jc w:val="center"/>
        <w:rPr>
          <w:rFonts w:cs="Calibri"/>
          <w:sz w:val="24"/>
          <w:szCs w:val="24"/>
        </w:rPr>
      </w:pPr>
    </w:p>
    <w:p w:rsidR="00026BEC" w:rsidRPr="0054705A" w:rsidRDefault="00026BEC" w:rsidP="006B246C">
      <w:pPr>
        <w:spacing w:after="0" w:line="280" w:lineRule="exact"/>
        <w:jc w:val="center"/>
        <w:rPr>
          <w:rFonts w:cs="Calibri"/>
          <w:sz w:val="24"/>
          <w:szCs w:val="24"/>
          <w:u w:val="single"/>
        </w:rPr>
      </w:pPr>
      <w:r w:rsidRPr="0054705A">
        <w:rPr>
          <w:rFonts w:cs="Calibri"/>
          <w:sz w:val="24"/>
          <w:szCs w:val="24"/>
          <w:u w:val="single"/>
        </w:rPr>
        <w:t>Vehicles on camping field</w:t>
      </w:r>
    </w:p>
    <w:p w:rsidR="00B73B63" w:rsidRPr="0054705A" w:rsidRDefault="00026BEC" w:rsidP="006B246C">
      <w:pPr>
        <w:spacing w:after="0" w:line="280" w:lineRule="exact"/>
        <w:jc w:val="center"/>
        <w:rPr>
          <w:rFonts w:cs="Calibri"/>
          <w:sz w:val="24"/>
          <w:szCs w:val="24"/>
        </w:rPr>
      </w:pPr>
      <w:r w:rsidRPr="0054705A">
        <w:rPr>
          <w:rFonts w:cs="Calibri"/>
          <w:sz w:val="24"/>
          <w:szCs w:val="24"/>
        </w:rPr>
        <w:t xml:space="preserve">Will any campers be towing a caravan / trailer tent or driving </w:t>
      </w:r>
      <w:r w:rsidR="00B73B63" w:rsidRPr="0054705A">
        <w:rPr>
          <w:rFonts w:cs="Calibri"/>
          <w:sz w:val="24"/>
          <w:szCs w:val="24"/>
        </w:rPr>
        <w:t>a motorhome?</w:t>
      </w:r>
      <w:r w:rsidR="00B73B63" w:rsidRPr="0054705A">
        <w:rPr>
          <w:rFonts w:cs="Calibri"/>
          <w:sz w:val="24"/>
          <w:szCs w:val="24"/>
        </w:rPr>
        <w:tab/>
      </w:r>
      <w:permStart w:id="1717445459" w:edGrp="everyone"/>
      <w:sdt>
        <w:sdtPr>
          <w:rPr>
            <w:rFonts w:cs="Calibri"/>
            <w:sz w:val="24"/>
            <w:szCs w:val="24"/>
          </w:rPr>
          <w:id w:val="-1307545335"/>
          <w14:checkbox>
            <w14:checked w14:val="0"/>
            <w14:checkedState w14:val="0059" w14:font="Times New Roman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45F7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permEnd w:id="1717445459"/>
    </w:p>
    <w:p w:rsidR="00386597" w:rsidRPr="0054705A" w:rsidRDefault="00386597" w:rsidP="006B246C">
      <w:pPr>
        <w:spacing w:after="0" w:line="280" w:lineRule="exact"/>
        <w:jc w:val="center"/>
        <w:rPr>
          <w:rFonts w:cs="Calibri"/>
          <w:b/>
          <w:bCs/>
          <w:sz w:val="24"/>
          <w:szCs w:val="24"/>
        </w:rPr>
      </w:pPr>
    </w:p>
    <w:p w:rsidR="00CC7568" w:rsidRDefault="00B73B63" w:rsidP="006B246C">
      <w:pPr>
        <w:spacing w:after="0" w:line="280" w:lineRule="exact"/>
        <w:jc w:val="center"/>
        <w:rPr>
          <w:rFonts w:cs="Calibri"/>
          <w:sz w:val="16"/>
          <w:szCs w:val="16"/>
        </w:rPr>
      </w:pPr>
      <w:r w:rsidRPr="0054705A">
        <w:rPr>
          <w:rFonts w:cs="Calibri"/>
          <w:b/>
          <w:bCs/>
          <w:sz w:val="24"/>
          <w:szCs w:val="24"/>
        </w:rPr>
        <w:t>Please email to discuss requirements for these before arrival</w:t>
      </w:r>
      <w:r w:rsidR="00EC6553" w:rsidRPr="0054705A">
        <w:rPr>
          <w:rFonts w:cs="Calibri"/>
          <w:b/>
          <w:bCs/>
          <w:sz w:val="24"/>
          <w:szCs w:val="24"/>
        </w:rPr>
        <w:t xml:space="preserve"> </w:t>
      </w:r>
      <w:r w:rsidR="00EC6553" w:rsidRPr="0054705A">
        <w:rPr>
          <w:rFonts w:cs="Calibri"/>
          <w:sz w:val="16"/>
          <w:szCs w:val="16"/>
        </w:rPr>
        <w:t>(Vehicles will not be allowed on camping field in wet conditions)</w:t>
      </w:r>
    </w:p>
    <w:p w:rsidR="00D319CC" w:rsidRDefault="00D319CC" w:rsidP="006B246C">
      <w:pPr>
        <w:spacing w:after="0" w:line="280" w:lineRule="exact"/>
        <w:jc w:val="center"/>
        <w:rPr>
          <w:rFonts w:cs="Calibri"/>
          <w:b/>
        </w:rPr>
      </w:pPr>
    </w:p>
    <w:p w:rsidR="00C14CCA" w:rsidRDefault="00C14CCA" w:rsidP="006B246C">
      <w:pPr>
        <w:spacing w:after="0" w:line="280" w:lineRule="exact"/>
        <w:jc w:val="center"/>
        <w:rPr>
          <w:rFonts w:cs="Calibri"/>
          <w:b/>
        </w:rPr>
      </w:pPr>
      <w:r w:rsidRPr="00C14CCA">
        <w:rPr>
          <w:rFonts w:cs="Calibri"/>
          <w:b/>
        </w:rPr>
        <w:t>Please</w:t>
      </w:r>
      <w:r>
        <w:rPr>
          <w:rFonts w:cs="Calibri"/>
          <w:b/>
        </w:rPr>
        <w:t xml:space="preserve"> </w:t>
      </w:r>
      <w:r w:rsidRPr="00C14CCA">
        <w:rPr>
          <w:rFonts w:cs="Calibri"/>
          <w:b/>
        </w:rPr>
        <w:t xml:space="preserve">email to discuss </w:t>
      </w:r>
      <w:r>
        <w:rPr>
          <w:rFonts w:cs="Calibri"/>
          <w:b/>
        </w:rPr>
        <w:t xml:space="preserve">the </w:t>
      </w:r>
      <w:r w:rsidRPr="00C14CCA">
        <w:rPr>
          <w:rFonts w:cs="Calibri"/>
          <w:b/>
        </w:rPr>
        <w:t xml:space="preserve">details </w:t>
      </w:r>
      <w:r>
        <w:rPr>
          <w:rFonts w:cs="Calibri"/>
          <w:b/>
        </w:rPr>
        <w:t>of any 3</w:t>
      </w:r>
      <w:r w:rsidRPr="00C14CCA">
        <w:rPr>
          <w:rFonts w:cs="Calibri"/>
          <w:b/>
          <w:vertAlign w:val="superscript"/>
        </w:rPr>
        <w:t>rd</w:t>
      </w:r>
      <w:r>
        <w:rPr>
          <w:rFonts w:cs="Calibri"/>
          <w:b/>
        </w:rPr>
        <w:t xml:space="preserve"> party Activity providers</w:t>
      </w:r>
      <w:r w:rsidRPr="00C14CCA">
        <w:rPr>
          <w:rFonts w:cs="Calibri"/>
          <w:b/>
        </w:rPr>
        <w:t xml:space="preserve"> that you may b</w:t>
      </w:r>
      <w:r>
        <w:rPr>
          <w:rFonts w:cs="Calibri"/>
          <w:b/>
        </w:rPr>
        <w:t>e bringing onsite.</w:t>
      </w:r>
    </w:p>
    <w:p w:rsidR="00C14CCA" w:rsidRDefault="00C14CCA" w:rsidP="006B246C">
      <w:pPr>
        <w:spacing w:after="0" w:line="280" w:lineRule="exact"/>
        <w:jc w:val="center"/>
        <w:rPr>
          <w:rFonts w:cs="Calibri"/>
          <w:b/>
        </w:rPr>
      </w:pPr>
      <w:r>
        <w:rPr>
          <w:rFonts w:cs="Calibri"/>
          <w:b/>
        </w:rPr>
        <w:t>A</w:t>
      </w:r>
      <w:r w:rsidRPr="00C14CCA">
        <w:rPr>
          <w:rFonts w:cs="Calibri"/>
          <w:b/>
        </w:rPr>
        <w:t xml:space="preserve"> copy of their Public Liability Insurance</w:t>
      </w:r>
      <w:r>
        <w:rPr>
          <w:rFonts w:cs="Calibri"/>
          <w:b/>
        </w:rPr>
        <w:t xml:space="preserve"> will also be required.</w:t>
      </w:r>
    </w:p>
    <w:p w:rsidR="001658EC" w:rsidRDefault="001658EC" w:rsidP="006B246C">
      <w:pPr>
        <w:spacing w:after="0" w:line="280" w:lineRule="exact"/>
        <w:jc w:val="center"/>
        <w:rPr>
          <w:rFonts w:cs="Calibri"/>
          <w:b/>
        </w:rPr>
      </w:pPr>
    </w:p>
    <w:p w:rsidR="001658EC" w:rsidRPr="009C1E88" w:rsidRDefault="001658EC" w:rsidP="006B246C">
      <w:pPr>
        <w:spacing w:after="0" w:line="280" w:lineRule="exact"/>
        <w:jc w:val="center"/>
        <w:rPr>
          <w:rFonts w:cs="Calibri"/>
          <w:b/>
          <w:color w:val="FF0000"/>
          <w:sz w:val="26"/>
          <w:szCs w:val="26"/>
          <w:u w:val="single"/>
        </w:rPr>
      </w:pPr>
      <w:bookmarkStart w:id="0" w:name="_GoBack"/>
      <w:r w:rsidRPr="009C1E88">
        <w:rPr>
          <w:rFonts w:cs="Calibri"/>
          <w:b/>
          <w:color w:val="FF0000"/>
          <w:sz w:val="26"/>
          <w:szCs w:val="26"/>
          <w:u w:val="single"/>
        </w:rPr>
        <w:t xml:space="preserve">Please Note that for insurance purposes </w:t>
      </w:r>
      <w:r w:rsidR="006B246C" w:rsidRPr="009C1E88">
        <w:rPr>
          <w:rFonts w:cs="Calibri"/>
          <w:b/>
          <w:color w:val="FF0000"/>
          <w:sz w:val="26"/>
          <w:szCs w:val="26"/>
          <w:u w:val="single"/>
        </w:rPr>
        <w:t xml:space="preserve">No </w:t>
      </w:r>
      <w:r w:rsidRPr="009C1E88">
        <w:rPr>
          <w:rFonts w:cs="Calibri"/>
          <w:b/>
          <w:color w:val="FF0000"/>
          <w:sz w:val="26"/>
          <w:szCs w:val="26"/>
          <w:u w:val="single"/>
        </w:rPr>
        <w:t xml:space="preserve">Pets, </w:t>
      </w:r>
      <w:r w:rsidR="006B246C" w:rsidRPr="009C1E88">
        <w:rPr>
          <w:rFonts w:cs="Calibri"/>
          <w:b/>
          <w:color w:val="FF0000"/>
          <w:sz w:val="26"/>
          <w:szCs w:val="26"/>
          <w:u w:val="single"/>
        </w:rPr>
        <w:t xml:space="preserve">No Smoking &amp; No </w:t>
      </w:r>
      <w:r w:rsidRPr="009C1E88">
        <w:rPr>
          <w:rFonts w:cs="Calibri"/>
          <w:b/>
          <w:color w:val="FF0000"/>
          <w:sz w:val="26"/>
          <w:szCs w:val="26"/>
          <w:u w:val="single"/>
        </w:rPr>
        <w:t>Alcohol</w:t>
      </w:r>
      <w:r w:rsidR="006B246C" w:rsidRPr="009C1E88">
        <w:rPr>
          <w:rFonts w:cs="Calibri"/>
          <w:b/>
          <w:color w:val="FF0000"/>
          <w:sz w:val="26"/>
          <w:szCs w:val="26"/>
          <w:u w:val="single"/>
        </w:rPr>
        <w:t xml:space="preserve"> are permitted onsite</w:t>
      </w:r>
      <w:r w:rsidR="00D319CC" w:rsidRPr="009C1E88">
        <w:rPr>
          <w:rFonts w:cs="Calibri"/>
          <w:b/>
          <w:color w:val="FF0000"/>
          <w:sz w:val="26"/>
          <w:szCs w:val="26"/>
          <w:u w:val="single"/>
        </w:rPr>
        <w:t>.</w:t>
      </w:r>
    </w:p>
    <w:bookmarkEnd w:id="0"/>
    <w:p w:rsidR="001658EC" w:rsidRDefault="001658EC" w:rsidP="006B246C">
      <w:pPr>
        <w:spacing w:after="0" w:line="280" w:lineRule="exact"/>
        <w:jc w:val="center"/>
        <w:rPr>
          <w:rFonts w:cs="Calibri"/>
          <w:b/>
        </w:rPr>
      </w:pPr>
    </w:p>
    <w:p w:rsidR="00026BEC" w:rsidRPr="0054705A" w:rsidRDefault="00026BEC" w:rsidP="006B246C">
      <w:pPr>
        <w:spacing w:after="0" w:line="280" w:lineRule="exact"/>
        <w:jc w:val="center"/>
        <w:rPr>
          <w:rFonts w:cs="Calibri"/>
          <w:sz w:val="24"/>
          <w:szCs w:val="24"/>
          <w:u w:val="single"/>
        </w:rPr>
      </w:pPr>
      <w:r w:rsidRPr="0054705A">
        <w:rPr>
          <w:rFonts w:cs="Calibri"/>
          <w:sz w:val="24"/>
          <w:szCs w:val="24"/>
          <w:u w:val="single"/>
        </w:rPr>
        <w:t>Break-down of attendance into age groups</w:t>
      </w:r>
      <w:r w:rsidR="001725E1" w:rsidRPr="0054705A">
        <w:rPr>
          <w:rFonts w:cs="Calibri"/>
          <w:sz w:val="24"/>
          <w:szCs w:val="24"/>
          <w:u w:val="single"/>
        </w:rPr>
        <w:t xml:space="preserve"> and status of attendees</w:t>
      </w:r>
    </w:p>
    <w:p w:rsidR="00026BEC" w:rsidRPr="0054705A" w:rsidRDefault="00026BEC" w:rsidP="006B246C">
      <w:pPr>
        <w:spacing w:after="0" w:line="280" w:lineRule="exact"/>
        <w:jc w:val="center"/>
        <w:rPr>
          <w:rFonts w:cs="Calibri"/>
          <w:sz w:val="24"/>
          <w:szCs w:val="24"/>
        </w:rPr>
      </w:pPr>
      <w:r w:rsidRPr="0054705A">
        <w:rPr>
          <w:rFonts w:cs="Calibri"/>
          <w:sz w:val="24"/>
          <w:szCs w:val="24"/>
        </w:rPr>
        <w:t xml:space="preserve">It would help us in our record keeping if you could also let </w:t>
      </w:r>
      <w:r w:rsidR="001725E1" w:rsidRPr="0054705A">
        <w:rPr>
          <w:rFonts w:cs="Calibri"/>
          <w:sz w:val="24"/>
          <w:szCs w:val="24"/>
        </w:rPr>
        <w:t>us</w:t>
      </w:r>
      <w:r w:rsidRPr="0054705A">
        <w:rPr>
          <w:rFonts w:cs="Calibri"/>
          <w:sz w:val="24"/>
          <w:szCs w:val="24"/>
        </w:rPr>
        <w:t xml:space="preserve"> have a break-down of attendance </w:t>
      </w:r>
      <w:r w:rsidR="00253F42" w:rsidRPr="0054705A">
        <w:rPr>
          <w:rFonts w:cs="Calibri"/>
          <w:sz w:val="24"/>
          <w:szCs w:val="24"/>
        </w:rPr>
        <w:t>as follows:</w:t>
      </w:r>
    </w:p>
    <w:p w:rsidR="00CC7568" w:rsidRPr="0054705A" w:rsidRDefault="00CC7568" w:rsidP="006B246C">
      <w:pPr>
        <w:spacing w:after="0" w:line="280" w:lineRule="exact"/>
        <w:jc w:val="center"/>
        <w:rPr>
          <w:rFonts w:cs="Calibri"/>
          <w:sz w:val="24"/>
          <w:szCs w:val="24"/>
        </w:rPr>
      </w:pPr>
    </w:p>
    <w:p w:rsidR="00026BEC" w:rsidRPr="0054705A" w:rsidRDefault="00026BEC" w:rsidP="00C10BCB">
      <w:pPr>
        <w:spacing w:after="0" w:line="280" w:lineRule="exact"/>
        <w:rPr>
          <w:rFonts w:cs="Calibri"/>
          <w:sz w:val="24"/>
          <w:szCs w:val="24"/>
        </w:rPr>
      </w:pPr>
      <w:r w:rsidRPr="0054705A">
        <w:rPr>
          <w:rFonts w:cs="Calibri"/>
          <w:b/>
          <w:bCs/>
          <w:sz w:val="24"/>
          <w:szCs w:val="24"/>
        </w:rPr>
        <w:t xml:space="preserve">Total numbers </w:t>
      </w:r>
      <w:r w:rsidR="008E39DC" w:rsidRPr="0054705A">
        <w:rPr>
          <w:rFonts w:cs="Calibri"/>
          <w:b/>
          <w:bCs/>
          <w:sz w:val="24"/>
          <w:szCs w:val="24"/>
        </w:rPr>
        <w:t>using INDOOR ACCOMODATION</w:t>
      </w:r>
      <w:r w:rsidR="00B73B63" w:rsidRPr="0054705A">
        <w:rPr>
          <w:rFonts w:cs="Calibri"/>
          <w:sz w:val="24"/>
          <w:szCs w:val="24"/>
        </w:rPr>
        <w:tab/>
      </w:r>
      <w:sdt>
        <w:sdtPr>
          <w:id w:val="-1619445623"/>
          <w:showingPlcHdr/>
          <w:text/>
        </w:sdtPr>
        <w:sdtEndPr/>
        <w:sdtContent>
          <w:permStart w:id="1551185265" w:edGrp="everyone"/>
          <w:r w:rsidR="00995BE3" w:rsidRPr="005955DC">
            <w:rPr>
              <w:rStyle w:val="PlaceholderText"/>
            </w:rPr>
            <w:t>Click or tap here to enter text.</w:t>
          </w:r>
          <w:permEnd w:id="1551185265"/>
        </w:sdtContent>
      </w:sdt>
    </w:p>
    <w:p w:rsidR="00CC7568" w:rsidRPr="0054705A" w:rsidRDefault="00CC7568" w:rsidP="00C10BCB">
      <w:pPr>
        <w:spacing w:after="0" w:line="280" w:lineRule="exact"/>
        <w:rPr>
          <w:rFonts w:cs="Calibri"/>
          <w:sz w:val="24"/>
          <w:szCs w:val="24"/>
        </w:rPr>
      </w:pPr>
    </w:p>
    <w:p w:rsidR="008E39DC" w:rsidRPr="0054705A" w:rsidRDefault="008E39DC" w:rsidP="00C10BCB">
      <w:pPr>
        <w:spacing w:after="0" w:line="280" w:lineRule="exact"/>
        <w:rPr>
          <w:rFonts w:cs="Calibri"/>
          <w:sz w:val="24"/>
          <w:szCs w:val="24"/>
        </w:rPr>
      </w:pPr>
      <w:r w:rsidRPr="0054705A">
        <w:rPr>
          <w:rFonts w:cs="Calibri"/>
          <w:b/>
          <w:bCs/>
          <w:sz w:val="24"/>
          <w:szCs w:val="24"/>
        </w:rPr>
        <w:t>Total Estimated numbers CAMPING</w:t>
      </w:r>
      <w:r w:rsidRPr="0054705A">
        <w:rPr>
          <w:rFonts w:cs="Calibri"/>
          <w:b/>
          <w:bCs/>
          <w:sz w:val="24"/>
          <w:szCs w:val="24"/>
        </w:rPr>
        <w:tab/>
      </w:r>
      <w:r w:rsidRPr="0054705A">
        <w:rPr>
          <w:rFonts w:cs="Calibri"/>
          <w:b/>
          <w:bCs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sdt>
        <w:sdtPr>
          <w:id w:val="1969556413"/>
          <w:showingPlcHdr/>
          <w:text/>
        </w:sdtPr>
        <w:sdtEndPr/>
        <w:sdtContent>
          <w:permStart w:id="35674814" w:edGrp="everyone"/>
          <w:r w:rsidR="00995BE3" w:rsidRPr="005955DC">
            <w:rPr>
              <w:rStyle w:val="PlaceholderText"/>
            </w:rPr>
            <w:t>Click or tap here to enter text.</w:t>
          </w:r>
          <w:permEnd w:id="35674814"/>
        </w:sdtContent>
      </w:sdt>
    </w:p>
    <w:p w:rsidR="008E39DC" w:rsidRPr="0054705A" w:rsidRDefault="008E39DC" w:rsidP="00C10BCB">
      <w:pPr>
        <w:spacing w:after="0" w:line="280" w:lineRule="exact"/>
        <w:rPr>
          <w:rFonts w:cs="Calibri"/>
          <w:sz w:val="24"/>
          <w:szCs w:val="24"/>
        </w:rPr>
      </w:pPr>
    </w:p>
    <w:p w:rsidR="008E39DC" w:rsidRPr="0054705A" w:rsidRDefault="008E39DC" w:rsidP="00C10BCB">
      <w:pPr>
        <w:pBdr>
          <w:bottom w:val="double" w:sz="6" w:space="1" w:color="auto"/>
        </w:pBdr>
        <w:spacing w:after="0" w:line="280" w:lineRule="exact"/>
        <w:rPr>
          <w:rFonts w:cs="Calibri"/>
          <w:sz w:val="24"/>
          <w:szCs w:val="24"/>
        </w:rPr>
      </w:pPr>
      <w:r w:rsidRPr="0054705A">
        <w:rPr>
          <w:rFonts w:cs="Calibri"/>
          <w:b/>
          <w:bCs/>
          <w:sz w:val="24"/>
          <w:szCs w:val="24"/>
        </w:rPr>
        <w:t>Total Estimated numbers of DAY VISITORS</w:t>
      </w:r>
      <w:r w:rsidRPr="0054705A">
        <w:rPr>
          <w:rFonts w:cs="Calibri"/>
          <w:b/>
          <w:bCs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sdt>
        <w:sdtPr>
          <w:id w:val="1010572548"/>
          <w:showingPlcHdr/>
          <w:text/>
        </w:sdtPr>
        <w:sdtEndPr/>
        <w:sdtContent>
          <w:permStart w:id="1539004280" w:edGrp="everyone"/>
          <w:r w:rsidR="00995BE3" w:rsidRPr="005955DC">
            <w:rPr>
              <w:rStyle w:val="PlaceholderText"/>
            </w:rPr>
            <w:t>Click or tap here to enter text.</w:t>
          </w:r>
          <w:permEnd w:id="1539004280"/>
        </w:sdtContent>
      </w:sdt>
    </w:p>
    <w:p w:rsidR="00C10BCB" w:rsidRPr="0054705A" w:rsidRDefault="00C10BCB" w:rsidP="00C10BCB">
      <w:pPr>
        <w:pBdr>
          <w:bottom w:val="double" w:sz="6" w:space="1" w:color="auto"/>
        </w:pBdr>
        <w:spacing w:after="0" w:line="280" w:lineRule="exact"/>
        <w:rPr>
          <w:rFonts w:cs="Calibri"/>
          <w:sz w:val="24"/>
          <w:szCs w:val="24"/>
        </w:rPr>
      </w:pPr>
    </w:p>
    <w:p w:rsidR="00C10BCB" w:rsidRPr="0054705A" w:rsidRDefault="00C10BCB" w:rsidP="00C10BCB">
      <w:pPr>
        <w:spacing w:after="0" w:line="280" w:lineRule="exact"/>
        <w:rPr>
          <w:rFonts w:cs="Calibri"/>
          <w:sz w:val="24"/>
          <w:szCs w:val="24"/>
        </w:rPr>
      </w:pPr>
    </w:p>
    <w:p w:rsidR="001725E1" w:rsidRPr="0054705A" w:rsidRDefault="001725E1" w:rsidP="00C10BCB">
      <w:pPr>
        <w:spacing w:after="0" w:line="280" w:lineRule="exact"/>
        <w:rPr>
          <w:rFonts w:cs="Calibri"/>
          <w:sz w:val="24"/>
          <w:szCs w:val="24"/>
        </w:rPr>
      </w:pPr>
      <w:r w:rsidRPr="0054705A">
        <w:rPr>
          <w:rFonts w:cs="Calibri"/>
          <w:b/>
          <w:bCs/>
          <w:sz w:val="24"/>
          <w:szCs w:val="24"/>
        </w:rPr>
        <w:t xml:space="preserve">Total </w:t>
      </w:r>
      <w:r w:rsidR="009D5711" w:rsidRPr="0054705A">
        <w:rPr>
          <w:rFonts w:cs="Calibri"/>
          <w:b/>
          <w:bCs/>
          <w:sz w:val="24"/>
          <w:szCs w:val="24"/>
        </w:rPr>
        <w:t>n</w:t>
      </w:r>
      <w:r w:rsidRPr="0054705A">
        <w:rPr>
          <w:rFonts w:cs="Calibri"/>
          <w:b/>
          <w:bCs/>
          <w:sz w:val="24"/>
          <w:szCs w:val="24"/>
        </w:rPr>
        <w:t>umber of group leaders</w:t>
      </w:r>
      <w:r w:rsidRPr="0054705A">
        <w:rPr>
          <w:rFonts w:cs="Calibri"/>
          <w:sz w:val="24"/>
          <w:szCs w:val="24"/>
        </w:rPr>
        <w:t xml:space="preserve"> </w:t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sdt>
        <w:sdtPr>
          <w:id w:val="-1383244602"/>
          <w:showingPlcHdr/>
          <w:text/>
        </w:sdtPr>
        <w:sdtEndPr/>
        <w:sdtContent>
          <w:permStart w:id="1509885383" w:edGrp="everyone"/>
          <w:r w:rsidR="00995BE3" w:rsidRPr="005955DC">
            <w:rPr>
              <w:rStyle w:val="PlaceholderText"/>
            </w:rPr>
            <w:t>Click or tap here to enter text.</w:t>
          </w:r>
          <w:permEnd w:id="1509885383"/>
        </w:sdtContent>
      </w:sdt>
    </w:p>
    <w:p w:rsidR="001725E1" w:rsidRPr="0054705A" w:rsidRDefault="001725E1" w:rsidP="00C10BCB">
      <w:pPr>
        <w:spacing w:after="0" w:line="280" w:lineRule="exact"/>
        <w:rPr>
          <w:rFonts w:cs="Calibri"/>
          <w:sz w:val="24"/>
          <w:szCs w:val="24"/>
        </w:rPr>
      </w:pPr>
    </w:p>
    <w:p w:rsidR="00C10BCB" w:rsidRPr="0054705A" w:rsidRDefault="00C10BCB" w:rsidP="00C10BCB">
      <w:pPr>
        <w:spacing w:after="0" w:line="280" w:lineRule="exact"/>
        <w:rPr>
          <w:rFonts w:cs="Calibri"/>
          <w:sz w:val="24"/>
          <w:szCs w:val="24"/>
        </w:rPr>
      </w:pPr>
      <w:r w:rsidRPr="0054705A">
        <w:rPr>
          <w:rFonts w:cs="Calibri"/>
          <w:b/>
          <w:bCs/>
          <w:sz w:val="24"/>
          <w:szCs w:val="24"/>
        </w:rPr>
        <w:t>Total number of Adults (Who Are Not Leaders)</w:t>
      </w:r>
      <w:r w:rsidRPr="0054705A">
        <w:rPr>
          <w:rFonts w:cs="Calibri"/>
          <w:sz w:val="24"/>
          <w:szCs w:val="24"/>
        </w:rPr>
        <w:tab/>
      </w:r>
      <w:sdt>
        <w:sdtPr>
          <w:id w:val="763884950"/>
          <w:showingPlcHdr/>
          <w:text/>
        </w:sdtPr>
        <w:sdtEndPr/>
        <w:sdtContent>
          <w:permStart w:id="1863810779" w:edGrp="everyone"/>
          <w:r w:rsidR="00995BE3" w:rsidRPr="005955DC">
            <w:rPr>
              <w:rStyle w:val="PlaceholderText"/>
            </w:rPr>
            <w:t>Click or tap here to enter text.</w:t>
          </w:r>
          <w:permEnd w:id="1863810779"/>
        </w:sdtContent>
      </w:sdt>
    </w:p>
    <w:p w:rsidR="000F4283" w:rsidRPr="0054705A" w:rsidRDefault="000F4283" w:rsidP="00C10BCB">
      <w:pPr>
        <w:spacing w:after="0" w:line="280" w:lineRule="exact"/>
        <w:rPr>
          <w:rFonts w:cs="Calibri"/>
          <w:sz w:val="24"/>
          <w:szCs w:val="24"/>
        </w:rPr>
      </w:pPr>
    </w:p>
    <w:p w:rsidR="00C10BCB" w:rsidRPr="0054705A" w:rsidRDefault="00C10BCB" w:rsidP="00C10BCB">
      <w:pPr>
        <w:spacing w:after="0" w:line="280" w:lineRule="exact"/>
        <w:rPr>
          <w:rFonts w:cs="Calibri"/>
          <w:sz w:val="24"/>
          <w:szCs w:val="24"/>
        </w:rPr>
      </w:pPr>
      <w:r w:rsidRPr="0054705A">
        <w:rPr>
          <w:rFonts w:cs="Calibri"/>
          <w:b/>
          <w:bCs/>
          <w:sz w:val="24"/>
          <w:szCs w:val="24"/>
        </w:rPr>
        <w:t>Total number of children 12-18</w:t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sdt>
        <w:sdtPr>
          <w:id w:val="-1539812638"/>
          <w:showingPlcHdr/>
          <w:text/>
        </w:sdtPr>
        <w:sdtEndPr/>
        <w:sdtContent>
          <w:permStart w:id="374940294" w:edGrp="everyone"/>
          <w:r w:rsidR="00995BE3" w:rsidRPr="005955DC">
            <w:rPr>
              <w:rStyle w:val="PlaceholderText"/>
            </w:rPr>
            <w:t>Click or tap here to enter text.</w:t>
          </w:r>
          <w:permEnd w:id="374940294"/>
        </w:sdtContent>
      </w:sdt>
    </w:p>
    <w:p w:rsidR="00C10BCB" w:rsidRPr="0054705A" w:rsidRDefault="00C10BCB" w:rsidP="00C10BCB">
      <w:pPr>
        <w:spacing w:after="0" w:line="280" w:lineRule="exact"/>
        <w:rPr>
          <w:rFonts w:cs="Calibri"/>
          <w:b/>
          <w:bCs/>
          <w:sz w:val="24"/>
          <w:szCs w:val="24"/>
        </w:rPr>
      </w:pPr>
    </w:p>
    <w:p w:rsidR="00026BEC" w:rsidRPr="0054705A" w:rsidRDefault="009D5711" w:rsidP="00C10BCB">
      <w:pPr>
        <w:spacing w:after="0" w:line="280" w:lineRule="exact"/>
        <w:rPr>
          <w:rFonts w:cs="Calibri"/>
          <w:sz w:val="24"/>
          <w:szCs w:val="24"/>
        </w:rPr>
      </w:pPr>
      <w:r w:rsidRPr="0054705A">
        <w:rPr>
          <w:rFonts w:cs="Calibri"/>
          <w:b/>
          <w:bCs/>
          <w:sz w:val="24"/>
          <w:szCs w:val="24"/>
        </w:rPr>
        <w:t>Total number of children 3 to 11</w:t>
      </w:r>
      <w:r w:rsidRPr="0054705A">
        <w:rPr>
          <w:rFonts w:cs="Calibri"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r w:rsidR="00B73B63" w:rsidRPr="0054705A">
        <w:rPr>
          <w:rFonts w:cs="Calibri"/>
          <w:sz w:val="24"/>
          <w:szCs w:val="24"/>
        </w:rPr>
        <w:tab/>
      </w:r>
      <w:sdt>
        <w:sdtPr>
          <w:id w:val="-1948687362"/>
          <w:showingPlcHdr/>
          <w:text/>
        </w:sdtPr>
        <w:sdtEndPr/>
        <w:sdtContent>
          <w:permStart w:id="1665761100" w:edGrp="everyone"/>
          <w:r w:rsidR="00995BE3" w:rsidRPr="005955DC">
            <w:rPr>
              <w:rStyle w:val="PlaceholderText"/>
            </w:rPr>
            <w:t>Click or tap here to enter text.</w:t>
          </w:r>
          <w:permEnd w:id="1665761100"/>
        </w:sdtContent>
      </w:sdt>
    </w:p>
    <w:p w:rsidR="00CC7568" w:rsidRPr="0054705A" w:rsidRDefault="00CC7568" w:rsidP="00C10BCB">
      <w:pPr>
        <w:spacing w:after="0" w:line="280" w:lineRule="exact"/>
        <w:rPr>
          <w:rFonts w:cs="Calibri"/>
          <w:sz w:val="24"/>
          <w:szCs w:val="24"/>
        </w:rPr>
      </w:pPr>
    </w:p>
    <w:p w:rsidR="008E39DC" w:rsidRPr="0054705A" w:rsidRDefault="00C10BCB" w:rsidP="00C10BCB">
      <w:pPr>
        <w:spacing w:after="0" w:line="280" w:lineRule="exact"/>
        <w:rPr>
          <w:rFonts w:cs="Calibri"/>
          <w:b/>
          <w:bCs/>
          <w:sz w:val="24"/>
          <w:szCs w:val="24"/>
        </w:rPr>
      </w:pPr>
      <w:r w:rsidRPr="0054705A">
        <w:rPr>
          <w:rFonts w:cs="Calibri"/>
          <w:b/>
          <w:bCs/>
          <w:sz w:val="24"/>
          <w:szCs w:val="24"/>
        </w:rPr>
        <w:t>Total number under 2 years old</w:t>
      </w:r>
      <w:r w:rsidRPr="0054705A">
        <w:rPr>
          <w:rFonts w:cs="Calibri"/>
          <w:b/>
          <w:bCs/>
          <w:sz w:val="24"/>
          <w:szCs w:val="24"/>
        </w:rPr>
        <w:tab/>
      </w:r>
      <w:r w:rsidRPr="0054705A">
        <w:rPr>
          <w:rFonts w:cs="Calibri"/>
          <w:b/>
          <w:bCs/>
          <w:sz w:val="24"/>
          <w:szCs w:val="24"/>
        </w:rPr>
        <w:tab/>
      </w:r>
      <w:r w:rsidRPr="0054705A">
        <w:rPr>
          <w:rFonts w:cs="Calibri"/>
          <w:sz w:val="24"/>
          <w:szCs w:val="24"/>
        </w:rPr>
        <w:tab/>
      </w:r>
      <w:sdt>
        <w:sdtPr>
          <w:id w:val="-1875848693"/>
          <w:showingPlcHdr/>
          <w:text/>
        </w:sdtPr>
        <w:sdtEndPr/>
        <w:sdtContent>
          <w:permStart w:id="735935917" w:edGrp="everyone"/>
          <w:r w:rsidR="00995BE3" w:rsidRPr="005955DC">
            <w:rPr>
              <w:rStyle w:val="PlaceholderText"/>
            </w:rPr>
            <w:t>Click or tap here to enter text.</w:t>
          </w:r>
          <w:permEnd w:id="735935917"/>
        </w:sdtContent>
      </w:sdt>
      <w:r w:rsidR="00995BE3" w:rsidRPr="0054705A">
        <w:rPr>
          <w:rFonts w:cs="Calibri"/>
          <w:b/>
          <w:bCs/>
          <w:sz w:val="24"/>
          <w:szCs w:val="24"/>
        </w:rPr>
        <w:t xml:space="preserve"> </w:t>
      </w:r>
      <w:r w:rsidRPr="0054705A">
        <w:rPr>
          <w:rFonts w:cs="Calibri"/>
          <w:b/>
          <w:bCs/>
          <w:sz w:val="24"/>
          <w:szCs w:val="24"/>
        </w:rPr>
        <w:t>NOTE: Under 2’s are Free</w:t>
      </w:r>
    </w:p>
    <w:sectPr w:rsidR="008E39DC" w:rsidRPr="0054705A" w:rsidSect="006B5B8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4A68"/>
    <w:multiLevelType w:val="hybridMultilevel"/>
    <w:tmpl w:val="6D3277F4"/>
    <w:lvl w:ilvl="0" w:tplc="2A36A262">
      <w:start w:val="1"/>
      <w:numFmt w:val="bullet"/>
      <w:pStyle w:val="Heading5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3MWNlxp62I8UxBTWVjN1AIK92STpR404sicg8swHK409Z/1suzy4dx25BknKYcR+ThjMVLnAhg2sn4AJfU7ww==" w:salt="1MC4Gocjvcak5gaWVHnLXw==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EC"/>
    <w:rsid w:val="00006E32"/>
    <w:rsid w:val="000266E0"/>
    <w:rsid w:val="00026BEC"/>
    <w:rsid w:val="00033440"/>
    <w:rsid w:val="000650B5"/>
    <w:rsid w:val="000678CC"/>
    <w:rsid w:val="0008235E"/>
    <w:rsid w:val="000832C1"/>
    <w:rsid w:val="00083DEF"/>
    <w:rsid w:val="000945DB"/>
    <w:rsid w:val="000C50B1"/>
    <w:rsid w:val="000F4283"/>
    <w:rsid w:val="00100DF8"/>
    <w:rsid w:val="001050F0"/>
    <w:rsid w:val="001250FE"/>
    <w:rsid w:val="001269AB"/>
    <w:rsid w:val="00131781"/>
    <w:rsid w:val="001319C2"/>
    <w:rsid w:val="0014027E"/>
    <w:rsid w:val="001658EC"/>
    <w:rsid w:val="001725E1"/>
    <w:rsid w:val="00191DFB"/>
    <w:rsid w:val="001B222B"/>
    <w:rsid w:val="001C6841"/>
    <w:rsid w:val="001D109D"/>
    <w:rsid w:val="001D3AA4"/>
    <w:rsid w:val="001E225E"/>
    <w:rsid w:val="001E69E9"/>
    <w:rsid w:val="002048AD"/>
    <w:rsid w:val="002130DC"/>
    <w:rsid w:val="002147B1"/>
    <w:rsid w:val="00253F42"/>
    <w:rsid w:val="00260FF5"/>
    <w:rsid w:val="00286704"/>
    <w:rsid w:val="002A1077"/>
    <w:rsid w:val="003419D9"/>
    <w:rsid w:val="00365394"/>
    <w:rsid w:val="00386597"/>
    <w:rsid w:val="00391A4D"/>
    <w:rsid w:val="003A6BC5"/>
    <w:rsid w:val="003D39B6"/>
    <w:rsid w:val="004022F9"/>
    <w:rsid w:val="00436F60"/>
    <w:rsid w:val="00451D8B"/>
    <w:rsid w:val="00452C35"/>
    <w:rsid w:val="00462D7E"/>
    <w:rsid w:val="004A0BCB"/>
    <w:rsid w:val="004B0AE4"/>
    <w:rsid w:val="00504ABE"/>
    <w:rsid w:val="00522801"/>
    <w:rsid w:val="00524EE9"/>
    <w:rsid w:val="0054077D"/>
    <w:rsid w:val="00547006"/>
    <w:rsid w:val="0054705A"/>
    <w:rsid w:val="005804C3"/>
    <w:rsid w:val="00580E25"/>
    <w:rsid w:val="005A58F6"/>
    <w:rsid w:val="005D0DD9"/>
    <w:rsid w:val="005E2A98"/>
    <w:rsid w:val="00646EB0"/>
    <w:rsid w:val="006617A2"/>
    <w:rsid w:val="00670BAB"/>
    <w:rsid w:val="00697248"/>
    <w:rsid w:val="006A605C"/>
    <w:rsid w:val="006B0356"/>
    <w:rsid w:val="006B246C"/>
    <w:rsid w:val="006B5B83"/>
    <w:rsid w:val="00706C09"/>
    <w:rsid w:val="00721C25"/>
    <w:rsid w:val="007613C4"/>
    <w:rsid w:val="00764EC4"/>
    <w:rsid w:val="007669BF"/>
    <w:rsid w:val="007771D4"/>
    <w:rsid w:val="007B19D5"/>
    <w:rsid w:val="007B2CA5"/>
    <w:rsid w:val="007C07A4"/>
    <w:rsid w:val="007C53DC"/>
    <w:rsid w:val="00815DE1"/>
    <w:rsid w:val="00851DC9"/>
    <w:rsid w:val="008724FA"/>
    <w:rsid w:val="00873D7C"/>
    <w:rsid w:val="008A0106"/>
    <w:rsid w:val="008B4727"/>
    <w:rsid w:val="008E17E7"/>
    <w:rsid w:val="008E39DC"/>
    <w:rsid w:val="008F015C"/>
    <w:rsid w:val="00967B3B"/>
    <w:rsid w:val="0097620A"/>
    <w:rsid w:val="00995BE3"/>
    <w:rsid w:val="009C1E88"/>
    <w:rsid w:val="009D14F9"/>
    <w:rsid w:val="009D5711"/>
    <w:rsid w:val="009D6B17"/>
    <w:rsid w:val="009E6C35"/>
    <w:rsid w:val="00A12782"/>
    <w:rsid w:val="00A66DFA"/>
    <w:rsid w:val="00AB6107"/>
    <w:rsid w:val="00AE2874"/>
    <w:rsid w:val="00B13A57"/>
    <w:rsid w:val="00B45F79"/>
    <w:rsid w:val="00B73B63"/>
    <w:rsid w:val="00B820F6"/>
    <w:rsid w:val="00B914AF"/>
    <w:rsid w:val="00BB5BD0"/>
    <w:rsid w:val="00BC31F9"/>
    <w:rsid w:val="00BD6E6A"/>
    <w:rsid w:val="00BE09CB"/>
    <w:rsid w:val="00BE3FB7"/>
    <w:rsid w:val="00BF2F93"/>
    <w:rsid w:val="00C10BCB"/>
    <w:rsid w:val="00C14436"/>
    <w:rsid w:val="00C14CCA"/>
    <w:rsid w:val="00C21A3A"/>
    <w:rsid w:val="00C3119E"/>
    <w:rsid w:val="00C722E4"/>
    <w:rsid w:val="00C8377C"/>
    <w:rsid w:val="00CC07EB"/>
    <w:rsid w:val="00CC3F21"/>
    <w:rsid w:val="00CC7568"/>
    <w:rsid w:val="00CE3CA5"/>
    <w:rsid w:val="00D00C7D"/>
    <w:rsid w:val="00D319CC"/>
    <w:rsid w:val="00D41FC6"/>
    <w:rsid w:val="00D64694"/>
    <w:rsid w:val="00D762D0"/>
    <w:rsid w:val="00D868A7"/>
    <w:rsid w:val="00D977A4"/>
    <w:rsid w:val="00D97D3D"/>
    <w:rsid w:val="00DB50C2"/>
    <w:rsid w:val="00DC5868"/>
    <w:rsid w:val="00E05C68"/>
    <w:rsid w:val="00E23E00"/>
    <w:rsid w:val="00E846CE"/>
    <w:rsid w:val="00E9411D"/>
    <w:rsid w:val="00EC6553"/>
    <w:rsid w:val="00ED3B15"/>
    <w:rsid w:val="00F04504"/>
    <w:rsid w:val="00F6021F"/>
    <w:rsid w:val="00FA68C7"/>
    <w:rsid w:val="00FC78E9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67557C-D0B4-4EE6-998D-DEBD843F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Calibri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E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C50B1"/>
    <w:pPr>
      <w:keepNext/>
      <w:spacing w:after="0" w:line="240" w:lineRule="auto"/>
      <w:jc w:val="center"/>
      <w:outlineLvl w:val="0"/>
    </w:pPr>
    <w:rPr>
      <w:rFonts w:eastAsia="Calibri"/>
      <w:b/>
      <w:sz w:val="36"/>
      <w:lang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0C50B1"/>
    <w:pPr>
      <w:keepNext/>
      <w:spacing w:after="0" w:line="240" w:lineRule="auto"/>
      <w:outlineLvl w:val="1"/>
    </w:pPr>
    <w:rPr>
      <w:rFonts w:eastAsia="Calibri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autoRedefine/>
    <w:qFormat/>
    <w:rsid w:val="000C50B1"/>
    <w:pPr>
      <w:keepNext/>
      <w:spacing w:after="0" w:line="240" w:lineRule="auto"/>
      <w:outlineLvl w:val="2"/>
    </w:pPr>
    <w:rPr>
      <w:rFonts w:eastAsia="Calibri"/>
      <w:b/>
      <w:bCs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autoRedefine/>
    <w:qFormat/>
    <w:rsid w:val="000C50B1"/>
    <w:pPr>
      <w:keepNext/>
      <w:spacing w:after="0" w:line="240" w:lineRule="auto"/>
      <w:jc w:val="center"/>
      <w:outlineLvl w:val="3"/>
    </w:pPr>
    <w:rPr>
      <w:rFonts w:eastAsia="Calibri"/>
      <w:bCs/>
      <w:sz w:val="24"/>
      <w:szCs w:val="20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autoRedefine/>
    <w:qFormat/>
    <w:rsid w:val="000C50B1"/>
    <w:pPr>
      <w:keepNext/>
      <w:numPr>
        <w:numId w:val="2"/>
      </w:numPr>
      <w:spacing w:after="0" w:line="240" w:lineRule="auto"/>
      <w:contextualSpacing/>
      <w:outlineLvl w:val="4"/>
    </w:pPr>
    <w:rPr>
      <w:rFonts w:eastAsia="Calibri" w:cs="Tahoma"/>
      <w:noProof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C50B1"/>
    <w:rPr>
      <w:b/>
      <w:sz w:val="36"/>
    </w:rPr>
  </w:style>
  <w:style w:type="character" w:customStyle="1" w:styleId="Heading2Char">
    <w:name w:val="Heading 2 Char"/>
    <w:link w:val="Heading2"/>
    <w:rsid w:val="000C50B1"/>
    <w:rPr>
      <w:rFonts w:eastAsia="Times New Roman" w:cs="Times New Roman"/>
      <w:b/>
      <w:bCs/>
      <w:iCs/>
      <w:sz w:val="24"/>
      <w:szCs w:val="24"/>
    </w:rPr>
  </w:style>
  <w:style w:type="character" w:customStyle="1" w:styleId="Heading3Char">
    <w:name w:val="Heading 3 Char"/>
    <w:link w:val="Heading3"/>
    <w:rsid w:val="000C50B1"/>
    <w:rPr>
      <w:rFonts w:eastAsia="Times New Roman" w:cs="Times New Roman"/>
      <w:b/>
      <w:bCs/>
      <w:sz w:val="24"/>
      <w:szCs w:val="20"/>
    </w:rPr>
  </w:style>
  <w:style w:type="character" w:customStyle="1" w:styleId="Heading4Char">
    <w:name w:val="Heading 4 Char"/>
    <w:link w:val="Heading4"/>
    <w:rsid w:val="000C50B1"/>
    <w:rPr>
      <w:rFonts w:eastAsia="Times New Roman" w:cs="Times New Roman"/>
      <w:bCs/>
      <w:sz w:val="24"/>
      <w:szCs w:val="20"/>
      <w:u w:val="single"/>
    </w:rPr>
  </w:style>
  <w:style w:type="character" w:customStyle="1" w:styleId="Heading5Char">
    <w:name w:val="Heading 5 Char"/>
    <w:link w:val="Heading5"/>
    <w:rsid w:val="000C50B1"/>
    <w:rPr>
      <w:rFonts w:eastAsia="Times New Roman" w:cs="Tahoma"/>
      <w:noProof/>
      <w:sz w:val="24"/>
      <w:szCs w:val="20"/>
    </w:rPr>
  </w:style>
  <w:style w:type="table" w:styleId="TableGrid">
    <w:name w:val="Table Grid"/>
    <w:basedOn w:val="TableNormal"/>
    <w:uiPriority w:val="59"/>
    <w:rsid w:val="00026BE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026B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705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686536C26946A385E3E38B37C61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59288-A461-4426-8DCE-31CDA680C8D7}"/>
      </w:docPartPr>
      <w:docPartBody>
        <w:p w:rsidR="00123537" w:rsidRDefault="00123537" w:rsidP="00123537">
          <w:pPr>
            <w:pStyle w:val="29686536C26946A385E3E38B37C61D29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A56D4F167454CB7C39790BB719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1FB8C-3DBB-4F2C-8305-9DACFDC39C29}"/>
      </w:docPartPr>
      <w:docPartBody>
        <w:p w:rsidR="00123537" w:rsidRDefault="00123537" w:rsidP="00123537">
          <w:pPr>
            <w:pStyle w:val="99FA56D4F167454CB7C39790BB719882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FDE220BEE4E799671578F5E9EF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16B9-68E2-4332-803C-C6B0BD6CE86F}"/>
      </w:docPartPr>
      <w:docPartBody>
        <w:p w:rsidR="00F07F3A" w:rsidRDefault="00123537" w:rsidP="00123537">
          <w:pPr>
            <w:pStyle w:val="FD2FDE220BEE4E799671578F5E9EF2B4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0AD4C667B49049DA7D94A4A61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9FE27-F0F6-4C19-9E2C-6154F0BDC442}"/>
      </w:docPartPr>
      <w:docPartBody>
        <w:p w:rsidR="00F07F3A" w:rsidRDefault="00123537" w:rsidP="00123537">
          <w:pPr>
            <w:pStyle w:val="78C0AD4C667B49049DA7D94A4A614557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3705EACFF429E91E8337A9FB7C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17DBE-9F60-490B-8F59-E098F9945590}"/>
      </w:docPartPr>
      <w:docPartBody>
        <w:p w:rsidR="00F07F3A" w:rsidRDefault="00123537" w:rsidP="00123537">
          <w:pPr>
            <w:pStyle w:val="A833705EACFF429E91E8337A9FB7CA43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2486EA79B444E83E7B44605A93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C57F7-86E1-4CB9-8933-0585C5062D91}"/>
      </w:docPartPr>
      <w:docPartBody>
        <w:p w:rsidR="00F07F3A" w:rsidRDefault="00123537" w:rsidP="00123537">
          <w:pPr>
            <w:pStyle w:val="A612486EA79B444E83E7B44605A936E8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C5581F0FB48F88CE80E5A30A40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F08B2-1109-4B5C-9CF0-5227F5C532E2}"/>
      </w:docPartPr>
      <w:docPartBody>
        <w:p w:rsidR="00F07F3A" w:rsidRDefault="00123537" w:rsidP="00123537">
          <w:pPr>
            <w:pStyle w:val="679C5581F0FB48F88CE80E5A30A40F32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9B9D342A3411EAB637D473EE18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7F2FD-A51B-46C4-9AB4-17A300642AD2}"/>
      </w:docPartPr>
      <w:docPartBody>
        <w:p w:rsidR="00F07F3A" w:rsidRDefault="00123537" w:rsidP="00123537">
          <w:pPr>
            <w:pStyle w:val="BD69B9D342A3411EAB637D473EE18E49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610A3489F4B98A4F027D43602D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6EB3-50CB-4701-8B2C-52EE82C72FFB}"/>
      </w:docPartPr>
      <w:docPartBody>
        <w:p w:rsidR="00F07F3A" w:rsidRDefault="00123537" w:rsidP="00123537">
          <w:pPr>
            <w:pStyle w:val="360610A3489F4B98A4F027D43602DB1D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6A47C8AEA54DC6A5423717E02CE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5B9CC-5668-4BF4-BBC4-226C42E3862E}"/>
      </w:docPartPr>
      <w:docPartBody>
        <w:p w:rsidR="00F07F3A" w:rsidRDefault="00123537" w:rsidP="00123537">
          <w:pPr>
            <w:pStyle w:val="866A47C8AEA54DC6A5423717E02CEC30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E92F3B86E4298ADDFA4D6E5C66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2BBD-A1AA-46CE-BC20-9595FAA0AFEB}"/>
      </w:docPartPr>
      <w:docPartBody>
        <w:p w:rsidR="00362A79" w:rsidRDefault="00985039" w:rsidP="00985039">
          <w:pPr>
            <w:pStyle w:val="ADCE92F3B86E4298ADDFA4D6E5C66A07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77B0C867F41C6ABCDF759B5B89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7706-DB2B-4114-90FC-A29F2E10125A}"/>
      </w:docPartPr>
      <w:docPartBody>
        <w:p w:rsidR="00362A79" w:rsidRDefault="00985039" w:rsidP="00985039">
          <w:pPr>
            <w:pStyle w:val="ADC77B0C867F41C6ABCDF759B5B8940C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DA1B152654EF3A95E365E46BD4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EB3E-7AF2-4D73-93C4-36D8244CCC19}"/>
      </w:docPartPr>
      <w:docPartBody>
        <w:p w:rsidR="00362A79" w:rsidRDefault="00985039" w:rsidP="00985039">
          <w:pPr>
            <w:pStyle w:val="E99DA1B152654EF3A95E365E46BD4D75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3D5718DE94A49876C0443B5907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56866-AA1D-4C8F-9F3E-F9BC2591697E}"/>
      </w:docPartPr>
      <w:docPartBody>
        <w:p w:rsidR="00362A79" w:rsidRDefault="00985039" w:rsidP="00985039">
          <w:pPr>
            <w:pStyle w:val="3E13D5718DE94A49876C0443B5907922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1B992828947ECA663035F3F225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B81F1-2876-48CB-A861-685272B752B7}"/>
      </w:docPartPr>
      <w:docPartBody>
        <w:p w:rsidR="00362A79" w:rsidRDefault="00985039" w:rsidP="00985039">
          <w:pPr>
            <w:pStyle w:val="F911B992828947ECA663035F3F225B05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6E369B0C349B98FFE34D1B3476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63BD4-B708-484A-99CF-D06A51F879BE}"/>
      </w:docPartPr>
      <w:docPartBody>
        <w:p w:rsidR="00362A79" w:rsidRDefault="00985039" w:rsidP="00985039">
          <w:pPr>
            <w:pStyle w:val="4E06E369B0C349B98FFE34D1B34764CD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2107546AB445FAE29A2D8EFDE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E0149-1104-4810-BC4E-676F24F84556}"/>
      </w:docPartPr>
      <w:docPartBody>
        <w:p w:rsidR="00362A79" w:rsidRDefault="00985039" w:rsidP="00985039">
          <w:pPr>
            <w:pStyle w:val="DA22107546AB445FAE29A2D8EFDEEA14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3F599FBB646398FFEBC758D271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A72ED-2FD7-4C04-AB98-BD1BF5EE1214}"/>
      </w:docPartPr>
      <w:docPartBody>
        <w:p w:rsidR="00362A79" w:rsidRDefault="00985039" w:rsidP="00985039">
          <w:pPr>
            <w:pStyle w:val="B043F599FBB646398FFEBC758D271816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08FCC24B4459CBB89002EF6837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564C5-64F5-4B61-9C8C-03A5D22673DA}"/>
      </w:docPartPr>
      <w:docPartBody>
        <w:p w:rsidR="00362A79" w:rsidRDefault="00985039" w:rsidP="00985039">
          <w:pPr>
            <w:pStyle w:val="48E08FCC24B4459CBB89002EF68374CB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096F1010C46CF9F97E18736DB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44421-35B6-40BB-9009-9A344C701200}"/>
      </w:docPartPr>
      <w:docPartBody>
        <w:p w:rsidR="00362A79" w:rsidRDefault="00985039" w:rsidP="00985039">
          <w:pPr>
            <w:pStyle w:val="60B096F1010C46CF9F97E18736DBD143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00D94137B42D7A296422BC3B75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C7A67-C293-46ED-A8F0-4F932BE60243}"/>
      </w:docPartPr>
      <w:docPartBody>
        <w:p w:rsidR="00362A79" w:rsidRDefault="00985039" w:rsidP="00985039">
          <w:pPr>
            <w:pStyle w:val="97300D94137B42D7A296422BC3B75051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5FA37188B42FA8987C72DB121F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5B88B-DE44-4A70-8E5F-832DFA5F1D33}"/>
      </w:docPartPr>
      <w:docPartBody>
        <w:p w:rsidR="00362A79" w:rsidRDefault="00985039" w:rsidP="00985039">
          <w:pPr>
            <w:pStyle w:val="62F5FA37188B42FA8987C72DB121FE0A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9478EEC214E25B1F89EE2F764F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ED31-3D13-42E6-977D-C634478E980E}"/>
      </w:docPartPr>
      <w:docPartBody>
        <w:p w:rsidR="00362A79" w:rsidRDefault="00985039" w:rsidP="00985039">
          <w:pPr>
            <w:pStyle w:val="6379478EEC214E25B1F89EE2F764F8DF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020B41BB4466EB09D8E4B71BA4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A13A9-D4A1-43E3-A5E7-E5C5CBBE78F4}"/>
      </w:docPartPr>
      <w:docPartBody>
        <w:p w:rsidR="00362A79" w:rsidRDefault="00985039" w:rsidP="00985039">
          <w:pPr>
            <w:pStyle w:val="024020B41BB4466EB09D8E4B71BA469A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B9E388F9D47A99FDADA1AC5A7E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76B5-D176-4657-9605-F496E7CC00B8}"/>
      </w:docPartPr>
      <w:docPartBody>
        <w:p w:rsidR="00362A79" w:rsidRDefault="00985039" w:rsidP="00985039">
          <w:pPr>
            <w:pStyle w:val="63FB9E388F9D47A99FDADA1AC5A7EAB7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0849E4F084F5F95DAD6B8A5550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D0FFE-655C-4E16-A148-1B0EB8243014}"/>
      </w:docPartPr>
      <w:docPartBody>
        <w:p w:rsidR="00362A79" w:rsidRDefault="00985039" w:rsidP="00985039">
          <w:pPr>
            <w:pStyle w:val="A910849E4F084F5F95DAD6B8A55504B4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C5BE338B34E9C9E79E72816FD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C972D-F30C-480A-BDA7-686483E2A537}"/>
      </w:docPartPr>
      <w:docPartBody>
        <w:p w:rsidR="00362A79" w:rsidRDefault="00985039" w:rsidP="00985039">
          <w:pPr>
            <w:pStyle w:val="1EFC5BE338B34E9C9E79E72816FD7229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10363AE7B425D8FBDE037E8131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B32F8-DF87-46C0-8376-F90D736C51C9}"/>
      </w:docPartPr>
      <w:docPartBody>
        <w:p w:rsidR="00362A79" w:rsidRDefault="00985039" w:rsidP="00985039">
          <w:pPr>
            <w:pStyle w:val="DF010363AE7B425D8FBDE037E8131BAE"/>
          </w:pPr>
          <w:r w:rsidRPr="005955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37"/>
    <w:rsid w:val="00123537"/>
    <w:rsid w:val="00143C26"/>
    <w:rsid w:val="001A1E95"/>
    <w:rsid w:val="00362A79"/>
    <w:rsid w:val="00673752"/>
    <w:rsid w:val="006E13DF"/>
    <w:rsid w:val="007D2A2E"/>
    <w:rsid w:val="00925C5E"/>
    <w:rsid w:val="00985039"/>
    <w:rsid w:val="009F6984"/>
    <w:rsid w:val="00A21BB4"/>
    <w:rsid w:val="00B66DB5"/>
    <w:rsid w:val="00CC6FE9"/>
    <w:rsid w:val="00DE78B2"/>
    <w:rsid w:val="00F00F45"/>
    <w:rsid w:val="00F0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5039"/>
    <w:rPr>
      <w:color w:val="808080"/>
    </w:rPr>
  </w:style>
  <w:style w:type="paragraph" w:customStyle="1" w:styleId="1E826FDBA42748B89386ED21F320ACDD">
    <w:name w:val="1E826FDBA42748B89386ED21F320ACDD"/>
    <w:rsid w:val="00123537"/>
  </w:style>
  <w:style w:type="paragraph" w:customStyle="1" w:styleId="369C8216A2884C77AA294950E267A5FB">
    <w:name w:val="369C8216A2884C77AA294950E267A5FB"/>
    <w:rsid w:val="00123537"/>
  </w:style>
  <w:style w:type="paragraph" w:customStyle="1" w:styleId="BE0587BAADB5494C8DBC63E03C932C35">
    <w:name w:val="BE0587BAADB5494C8DBC63E03C932C35"/>
    <w:rsid w:val="00123537"/>
  </w:style>
  <w:style w:type="paragraph" w:customStyle="1" w:styleId="52C401CC81D2473EB39EA64A42F07DA8">
    <w:name w:val="52C401CC81D2473EB39EA64A42F07DA8"/>
    <w:rsid w:val="00123537"/>
  </w:style>
  <w:style w:type="paragraph" w:customStyle="1" w:styleId="23C21729A63B473682E74BE138557BBD">
    <w:name w:val="23C21729A63B473682E74BE138557BBD"/>
    <w:rsid w:val="00123537"/>
  </w:style>
  <w:style w:type="paragraph" w:customStyle="1" w:styleId="EFADE447476A4C03ADDDBC50C4818C64">
    <w:name w:val="EFADE447476A4C03ADDDBC50C4818C64"/>
    <w:rsid w:val="00123537"/>
  </w:style>
  <w:style w:type="paragraph" w:customStyle="1" w:styleId="7BCD68476039410785DE6895EA4CE0DC">
    <w:name w:val="7BCD68476039410785DE6895EA4CE0DC"/>
    <w:rsid w:val="00123537"/>
  </w:style>
  <w:style w:type="paragraph" w:customStyle="1" w:styleId="01D6599E0544466E89F545FC2522BE39">
    <w:name w:val="01D6599E0544466E89F545FC2522BE39"/>
    <w:rsid w:val="00123537"/>
  </w:style>
  <w:style w:type="paragraph" w:customStyle="1" w:styleId="E68637A189CF4702B050E008C9608EB0">
    <w:name w:val="E68637A189CF4702B050E008C9608EB0"/>
    <w:rsid w:val="00123537"/>
  </w:style>
  <w:style w:type="paragraph" w:customStyle="1" w:styleId="25ABD79FF7094CD4808DEB774FF01F97">
    <w:name w:val="25ABD79FF7094CD4808DEB774FF01F97"/>
    <w:rsid w:val="00123537"/>
  </w:style>
  <w:style w:type="paragraph" w:customStyle="1" w:styleId="F7177E8473B34356A747323C37F0B487">
    <w:name w:val="F7177E8473B34356A747323C37F0B487"/>
    <w:rsid w:val="00123537"/>
  </w:style>
  <w:style w:type="paragraph" w:customStyle="1" w:styleId="B0979B0FD9CB46CCAADC6BC425CA9C04">
    <w:name w:val="B0979B0FD9CB46CCAADC6BC425CA9C04"/>
    <w:rsid w:val="00123537"/>
  </w:style>
  <w:style w:type="paragraph" w:customStyle="1" w:styleId="AB023E3FA7FF49039403E4F678024B70">
    <w:name w:val="AB023E3FA7FF49039403E4F678024B70"/>
    <w:rsid w:val="00123537"/>
  </w:style>
  <w:style w:type="paragraph" w:customStyle="1" w:styleId="29686536C26946A385E3E38B37C61D29">
    <w:name w:val="29686536C26946A385E3E38B37C61D29"/>
    <w:rsid w:val="00123537"/>
  </w:style>
  <w:style w:type="paragraph" w:customStyle="1" w:styleId="FB6DEF4D7D074A678D1886CB6E130F12">
    <w:name w:val="FB6DEF4D7D074A678D1886CB6E130F12"/>
    <w:rsid w:val="00123537"/>
  </w:style>
  <w:style w:type="paragraph" w:customStyle="1" w:styleId="99FA56D4F167454CB7C39790BB719882">
    <w:name w:val="99FA56D4F167454CB7C39790BB719882"/>
    <w:rsid w:val="00123537"/>
  </w:style>
  <w:style w:type="paragraph" w:customStyle="1" w:styleId="FD2FDE220BEE4E799671578F5E9EF2B4">
    <w:name w:val="FD2FDE220BEE4E799671578F5E9EF2B4"/>
    <w:rsid w:val="00123537"/>
  </w:style>
  <w:style w:type="paragraph" w:customStyle="1" w:styleId="78C0AD4C667B49049DA7D94A4A614557">
    <w:name w:val="78C0AD4C667B49049DA7D94A4A614557"/>
    <w:rsid w:val="00123537"/>
  </w:style>
  <w:style w:type="paragraph" w:customStyle="1" w:styleId="E30D030D02E5423EB8677753F4B25278">
    <w:name w:val="E30D030D02E5423EB8677753F4B25278"/>
    <w:rsid w:val="00123537"/>
  </w:style>
  <w:style w:type="paragraph" w:customStyle="1" w:styleId="E38DFED69E6E4F3EBB5AA95F71BA6674">
    <w:name w:val="E38DFED69E6E4F3EBB5AA95F71BA6674"/>
    <w:rsid w:val="00123537"/>
  </w:style>
  <w:style w:type="paragraph" w:customStyle="1" w:styleId="5B86011404DA42268A724E1081A7D437">
    <w:name w:val="5B86011404DA42268A724E1081A7D437"/>
    <w:rsid w:val="00123537"/>
  </w:style>
  <w:style w:type="paragraph" w:customStyle="1" w:styleId="E335797CEA264545A284560D3B16CEB4">
    <w:name w:val="E335797CEA264545A284560D3B16CEB4"/>
    <w:rsid w:val="00123537"/>
  </w:style>
  <w:style w:type="paragraph" w:customStyle="1" w:styleId="373DBBD353904AB484EE97D7AA16DF7F">
    <w:name w:val="373DBBD353904AB484EE97D7AA16DF7F"/>
    <w:rsid w:val="00123537"/>
  </w:style>
  <w:style w:type="paragraph" w:customStyle="1" w:styleId="1FAFF580DAD64A729060113162562629">
    <w:name w:val="1FAFF580DAD64A729060113162562629"/>
    <w:rsid w:val="00123537"/>
  </w:style>
  <w:style w:type="paragraph" w:customStyle="1" w:styleId="86C85105B94642EC911CD774C680B901">
    <w:name w:val="86C85105B94642EC911CD774C680B901"/>
    <w:rsid w:val="00123537"/>
  </w:style>
  <w:style w:type="paragraph" w:customStyle="1" w:styleId="EABA437C5BD54C7CB9604F086B3D786C">
    <w:name w:val="EABA437C5BD54C7CB9604F086B3D786C"/>
    <w:rsid w:val="00123537"/>
  </w:style>
  <w:style w:type="paragraph" w:customStyle="1" w:styleId="CB6923FA627D44BB985F4D5BA0087C25">
    <w:name w:val="CB6923FA627D44BB985F4D5BA0087C25"/>
    <w:rsid w:val="00123537"/>
  </w:style>
  <w:style w:type="paragraph" w:customStyle="1" w:styleId="56068D5BEDA54C458E11469D90A0D74A">
    <w:name w:val="56068D5BEDA54C458E11469D90A0D74A"/>
    <w:rsid w:val="00123537"/>
  </w:style>
  <w:style w:type="paragraph" w:customStyle="1" w:styleId="94F6DF0A25C04C47884C49A75C42CF5D">
    <w:name w:val="94F6DF0A25C04C47884C49A75C42CF5D"/>
    <w:rsid w:val="00123537"/>
  </w:style>
  <w:style w:type="paragraph" w:customStyle="1" w:styleId="F9FE0CB8A3AD486E9220D74A3B13DAD0">
    <w:name w:val="F9FE0CB8A3AD486E9220D74A3B13DAD0"/>
    <w:rsid w:val="00123537"/>
  </w:style>
  <w:style w:type="paragraph" w:customStyle="1" w:styleId="E4DE704E3BBD4F4A999BA3C805BEE197">
    <w:name w:val="E4DE704E3BBD4F4A999BA3C805BEE197"/>
    <w:rsid w:val="00123537"/>
  </w:style>
  <w:style w:type="paragraph" w:customStyle="1" w:styleId="4C61FB5CC1CC432290D48E23102AB0F7">
    <w:name w:val="4C61FB5CC1CC432290D48E23102AB0F7"/>
    <w:rsid w:val="00123537"/>
  </w:style>
  <w:style w:type="paragraph" w:customStyle="1" w:styleId="8F3C9F270EAD41159A9D82AD7D741E5A">
    <w:name w:val="8F3C9F270EAD41159A9D82AD7D741E5A"/>
    <w:rsid w:val="00123537"/>
  </w:style>
  <w:style w:type="paragraph" w:customStyle="1" w:styleId="5096D7B1B67E4BF7A43D6804CB3F8F81">
    <w:name w:val="5096D7B1B67E4BF7A43D6804CB3F8F81"/>
    <w:rsid w:val="00123537"/>
  </w:style>
  <w:style w:type="paragraph" w:customStyle="1" w:styleId="2A96A4777F8840AFBF897F0C78E47082">
    <w:name w:val="2A96A4777F8840AFBF897F0C78E47082"/>
    <w:rsid w:val="00123537"/>
  </w:style>
  <w:style w:type="paragraph" w:customStyle="1" w:styleId="854A68D876794F77878B57BDB10C1672">
    <w:name w:val="854A68D876794F77878B57BDB10C1672"/>
    <w:rsid w:val="00123537"/>
  </w:style>
  <w:style w:type="paragraph" w:customStyle="1" w:styleId="FFD013C624E148B4B52C4EBD74AC7FC2">
    <w:name w:val="FFD013C624E148B4B52C4EBD74AC7FC2"/>
    <w:rsid w:val="00123537"/>
  </w:style>
  <w:style w:type="paragraph" w:customStyle="1" w:styleId="C756FD66253649088D53B6FB6D523EC0">
    <w:name w:val="C756FD66253649088D53B6FB6D523EC0"/>
    <w:rsid w:val="00123537"/>
  </w:style>
  <w:style w:type="paragraph" w:customStyle="1" w:styleId="7D9FFCCEE4E64EBA8AE4EB0F8DCB939B">
    <w:name w:val="7D9FFCCEE4E64EBA8AE4EB0F8DCB939B"/>
    <w:rsid w:val="00123537"/>
  </w:style>
  <w:style w:type="paragraph" w:customStyle="1" w:styleId="CE2BA75DD9D541EA80BDFF8439294C8B">
    <w:name w:val="CE2BA75DD9D541EA80BDFF8439294C8B"/>
    <w:rsid w:val="00123537"/>
  </w:style>
  <w:style w:type="paragraph" w:customStyle="1" w:styleId="CE45052AC2E84F05BE1362F3A2F95EF0">
    <w:name w:val="CE45052AC2E84F05BE1362F3A2F95EF0"/>
    <w:rsid w:val="00123537"/>
  </w:style>
  <w:style w:type="paragraph" w:customStyle="1" w:styleId="8F5A70E0BBD943F19C3EFB183F17AE0E">
    <w:name w:val="8F5A70E0BBD943F19C3EFB183F17AE0E"/>
    <w:rsid w:val="00123537"/>
  </w:style>
  <w:style w:type="paragraph" w:customStyle="1" w:styleId="B6068E50C52F4CD894E6EE6E9E869E25">
    <w:name w:val="B6068E50C52F4CD894E6EE6E9E869E25"/>
    <w:rsid w:val="00123537"/>
  </w:style>
  <w:style w:type="paragraph" w:customStyle="1" w:styleId="D4BF6739C70B4753811FC38F5494AA35">
    <w:name w:val="D4BF6739C70B4753811FC38F5494AA35"/>
    <w:rsid w:val="00123537"/>
  </w:style>
  <w:style w:type="paragraph" w:customStyle="1" w:styleId="3E85A61C3F1A490AB10B8B8CC92CFAF2">
    <w:name w:val="3E85A61C3F1A490AB10B8B8CC92CFAF2"/>
    <w:rsid w:val="00123537"/>
  </w:style>
  <w:style w:type="paragraph" w:customStyle="1" w:styleId="6700D2CEB91E405AA4E84360C84E0964">
    <w:name w:val="6700D2CEB91E405AA4E84360C84E0964"/>
    <w:rsid w:val="00123537"/>
  </w:style>
  <w:style w:type="paragraph" w:customStyle="1" w:styleId="EDC2855DA18642B8AA3992C3A8001B52">
    <w:name w:val="EDC2855DA18642B8AA3992C3A8001B52"/>
    <w:rsid w:val="00123537"/>
  </w:style>
  <w:style w:type="paragraph" w:customStyle="1" w:styleId="B99CE7DC064B46D6888212B0A40C60BC">
    <w:name w:val="B99CE7DC064B46D6888212B0A40C60BC"/>
    <w:rsid w:val="00123537"/>
  </w:style>
  <w:style w:type="paragraph" w:customStyle="1" w:styleId="D080901A6A53439B8FF8BE1769207E34">
    <w:name w:val="D080901A6A53439B8FF8BE1769207E34"/>
    <w:rsid w:val="00123537"/>
  </w:style>
  <w:style w:type="paragraph" w:customStyle="1" w:styleId="3A43CB17366B4257BFCF4F009D519BB1">
    <w:name w:val="3A43CB17366B4257BFCF4F009D519BB1"/>
    <w:rsid w:val="00123537"/>
  </w:style>
  <w:style w:type="paragraph" w:customStyle="1" w:styleId="BCA6E8F80511473EBB9194D1D0C65288">
    <w:name w:val="BCA6E8F80511473EBB9194D1D0C65288"/>
    <w:rsid w:val="00123537"/>
  </w:style>
  <w:style w:type="paragraph" w:customStyle="1" w:styleId="1144FACB849343D7AC5163784F03E5EC">
    <w:name w:val="1144FACB849343D7AC5163784F03E5EC"/>
    <w:rsid w:val="00123537"/>
  </w:style>
  <w:style w:type="paragraph" w:customStyle="1" w:styleId="5BE1270CC3ED443292C3EEF1CF972AC7">
    <w:name w:val="5BE1270CC3ED443292C3EEF1CF972AC7"/>
    <w:rsid w:val="00123537"/>
  </w:style>
  <w:style w:type="paragraph" w:customStyle="1" w:styleId="0AEBC970632341A5BBA40CC57AD5CF5B">
    <w:name w:val="0AEBC970632341A5BBA40CC57AD5CF5B"/>
    <w:rsid w:val="00123537"/>
  </w:style>
  <w:style w:type="paragraph" w:customStyle="1" w:styleId="9EDF2156EE95424E8F276F8E7544FCC3">
    <w:name w:val="9EDF2156EE95424E8F276F8E7544FCC3"/>
    <w:rsid w:val="00123537"/>
  </w:style>
  <w:style w:type="paragraph" w:customStyle="1" w:styleId="8D50ACC728614657A240F5922051347D">
    <w:name w:val="8D50ACC728614657A240F5922051347D"/>
    <w:rsid w:val="00123537"/>
  </w:style>
  <w:style w:type="paragraph" w:customStyle="1" w:styleId="508AD229C1634BBBBB2D9B0A548C0609">
    <w:name w:val="508AD229C1634BBBBB2D9B0A548C0609"/>
    <w:rsid w:val="00123537"/>
  </w:style>
  <w:style w:type="paragraph" w:customStyle="1" w:styleId="F3D7D757CAD84FF083C0B8A602C9167B">
    <w:name w:val="F3D7D757CAD84FF083C0B8A602C9167B"/>
    <w:rsid w:val="00123537"/>
  </w:style>
  <w:style w:type="paragraph" w:customStyle="1" w:styleId="E4478710D8B84E20B68881809C32C03C">
    <w:name w:val="E4478710D8B84E20B68881809C32C03C"/>
    <w:rsid w:val="00123537"/>
  </w:style>
  <w:style w:type="paragraph" w:customStyle="1" w:styleId="E843C93681F1482CA460F1A956CAC0AE">
    <w:name w:val="E843C93681F1482CA460F1A956CAC0AE"/>
    <w:rsid w:val="00123537"/>
  </w:style>
  <w:style w:type="paragraph" w:customStyle="1" w:styleId="14FB52B013104A2BB7C31D23B389F728">
    <w:name w:val="14FB52B013104A2BB7C31D23B389F728"/>
    <w:rsid w:val="00123537"/>
  </w:style>
  <w:style w:type="paragraph" w:customStyle="1" w:styleId="68C43E3EBAD04B01BEA93FA6B77F380F">
    <w:name w:val="68C43E3EBAD04B01BEA93FA6B77F380F"/>
    <w:rsid w:val="00123537"/>
  </w:style>
  <w:style w:type="paragraph" w:customStyle="1" w:styleId="3DE557CEEB1646CDBEB45C0FDB4E4E75">
    <w:name w:val="3DE557CEEB1646CDBEB45C0FDB4E4E75"/>
    <w:rsid w:val="00123537"/>
  </w:style>
  <w:style w:type="paragraph" w:customStyle="1" w:styleId="1EE4007C72614C469285E3BC74F9C487">
    <w:name w:val="1EE4007C72614C469285E3BC74F9C487"/>
    <w:rsid w:val="00123537"/>
  </w:style>
  <w:style w:type="paragraph" w:customStyle="1" w:styleId="231C48AF20E34A9CA77839312A887D80">
    <w:name w:val="231C48AF20E34A9CA77839312A887D80"/>
    <w:rsid w:val="00123537"/>
  </w:style>
  <w:style w:type="paragraph" w:customStyle="1" w:styleId="EA1C7CD6E5F54D389F66D66FC28BB315">
    <w:name w:val="EA1C7CD6E5F54D389F66D66FC28BB315"/>
    <w:rsid w:val="00123537"/>
  </w:style>
  <w:style w:type="paragraph" w:customStyle="1" w:styleId="7E883D2C30404B9EAD9C27555C056A07">
    <w:name w:val="7E883D2C30404B9EAD9C27555C056A07"/>
    <w:rsid w:val="00123537"/>
  </w:style>
  <w:style w:type="paragraph" w:customStyle="1" w:styleId="A92DAF67038046BBA47E2AF3BF35A2FA">
    <w:name w:val="A92DAF67038046BBA47E2AF3BF35A2FA"/>
    <w:rsid w:val="00123537"/>
  </w:style>
  <w:style w:type="paragraph" w:customStyle="1" w:styleId="F06F162782804639B47E8025186D9806">
    <w:name w:val="F06F162782804639B47E8025186D9806"/>
    <w:rsid w:val="00123537"/>
  </w:style>
  <w:style w:type="paragraph" w:customStyle="1" w:styleId="3A47AE67C9BF4E6DA945E7AF8D9F06D7">
    <w:name w:val="3A47AE67C9BF4E6DA945E7AF8D9F06D7"/>
    <w:rsid w:val="00123537"/>
  </w:style>
  <w:style w:type="paragraph" w:customStyle="1" w:styleId="8117018C608F4A459EB99852F808ACCB">
    <w:name w:val="8117018C608F4A459EB99852F808ACCB"/>
    <w:rsid w:val="00123537"/>
  </w:style>
  <w:style w:type="paragraph" w:customStyle="1" w:styleId="80DDA4556A2448D6874D0458CE304A76">
    <w:name w:val="80DDA4556A2448D6874D0458CE304A76"/>
    <w:rsid w:val="00123537"/>
  </w:style>
  <w:style w:type="paragraph" w:customStyle="1" w:styleId="B4C6C83791484B0EBCE8BD1B7BF3A55A">
    <w:name w:val="B4C6C83791484B0EBCE8BD1B7BF3A55A"/>
    <w:rsid w:val="00123537"/>
  </w:style>
  <w:style w:type="paragraph" w:customStyle="1" w:styleId="6F49E7E25B944991AA9363E209371B95">
    <w:name w:val="6F49E7E25B944991AA9363E209371B95"/>
    <w:rsid w:val="00123537"/>
  </w:style>
  <w:style w:type="paragraph" w:customStyle="1" w:styleId="A9B22A051A844A11841D240FE62FC40E">
    <w:name w:val="A9B22A051A844A11841D240FE62FC40E"/>
    <w:rsid w:val="00123537"/>
  </w:style>
  <w:style w:type="paragraph" w:customStyle="1" w:styleId="6816877093F54920A598CB1041BC35E7">
    <w:name w:val="6816877093F54920A598CB1041BC35E7"/>
    <w:rsid w:val="00123537"/>
  </w:style>
  <w:style w:type="paragraph" w:customStyle="1" w:styleId="9F24EE7E6CAA4FBBAB6BD5D2D4FFC264">
    <w:name w:val="9F24EE7E6CAA4FBBAB6BD5D2D4FFC264"/>
    <w:rsid w:val="00123537"/>
  </w:style>
  <w:style w:type="paragraph" w:customStyle="1" w:styleId="582169FB96D74077BD261DF925C59828">
    <w:name w:val="582169FB96D74077BD261DF925C59828"/>
    <w:rsid w:val="00123537"/>
  </w:style>
  <w:style w:type="paragraph" w:customStyle="1" w:styleId="BAE7F72A6C044074A3BF155DB31682F5">
    <w:name w:val="BAE7F72A6C044074A3BF155DB31682F5"/>
    <w:rsid w:val="00123537"/>
  </w:style>
  <w:style w:type="paragraph" w:customStyle="1" w:styleId="BE79F2025841464C88D22440F65211E3">
    <w:name w:val="BE79F2025841464C88D22440F65211E3"/>
    <w:rsid w:val="00123537"/>
  </w:style>
  <w:style w:type="paragraph" w:customStyle="1" w:styleId="B11A977922DD4C029F2899978AEFC467">
    <w:name w:val="B11A977922DD4C029F2899978AEFC467"/>
    <w:rsid w:val="00123537"/>
  </w:style>
  <w:style w:type="paragraph" w:customStyle="1" w:styleId="A833705EACFF429E91E8337A9FB7CA43">
    <w:name w:val="A833705EACFF429E91E8337A9FB7CA43"/>
    <w:rsid w:val="00123537"/>
  </w:style>
  <w:style w:type="paragraph" w:customStyle="1" w:styleId="A612486EA79B444E83E7B44605A936E8">
    <w:name w:val="A612486EA79B444E83E7B44605A936E8"/>
    <w:rsid w:val="00123537"/>
  </w:style>
  <w:style w:type="paragraph" w:customStyle="1" w:styleId="679C5581F0FB48F88CE80E5A30A40F32">
    <w:name w:val="679C5581F0FB48F88CE80E5A30A40F32"/>
    <w:rsid w:val="00123537"/>
  </w:style>
  <w:style w:type="paragraph" w:customStyle="1" w:styleId="BD69B9D342A3411EAB637D473EE18E49">
    <w:name w:val="BD69B9D342A3411EAB637D473EE18E49"/>
    <w:rsid w:val="00123537"/>
  </w:style>
  <w:style w:type="paragraph" w:customStyle="1" w:styleId="360610A3489F4B98A4F027D43602DB1D">
    <w:name w:val="360610A3489F4B98A4F027D43602DB1D"/>
    <w:rsid w:val="00123537"/>
  </w:style>
  <w:style w:type="paragraph" w:customStyle="1" w:styleId="866A47C8AEA54DC6A5423717E02CEC30">
    <w:name w:val="866A47C8AEA54DC6A5423717E02CEC30"/>
    <w:rsid w:val="00123537"/>
  </w:style>
  <w:style w:type="paragraph" w:customStyle="1" w:styleId="BD7A3B317C2546B68E5F09D0816BE1EB">
    <w:name w:val="BD7A3B317C2546B68E5F09D0816BE1EB"/>
    <w:rsid w:val="006E13DF"/>
  </w:style>
  <w:style w:type="paragraph" w:customStyle="1" w:styleId="1C152B42BF63416289864AEF3CA8D7EE">
    <w:name w:val="1C152B42BF63416289864AEF3CA8D7EE"/>
    <w:rsid w:val="006E13DF"/>
  </w:style>
  <w:style w:type="paragraph" w:customStyle="1" w:styleId="D2669DFB6AFE43A596B6EE6FFE30B5B3">
    <w:name w:val="D2669DFB6AFE43A596B6EE6FFE30B5B3"/>
    <w:rsid w:val="006E13DF"/>
  </w:style>
  <w:style w:type="paragraph" w:customStyle="1" w:styleId="9594EC453FEB45FFA5595CD52384F8CE">
    <w:name w:val="9594EC453FEB45FFA5595CD52384F8CE"/>
    <w:rsid w:val="006E13DF"/>
  </w:style>
  <w:style w:type="paragraph" w:customStyle="1" w:styleId="89AC9ACE89DB47DE931C75D2A4D2E716">
    <w:name w:val="89AC9ACE89DB47DE931C75D2A4D2E716"/>
    <w:rsid w:val="006E13DF"/>
  </w:style>
  <w:style w:type="paragraph" w:customStyle="1" w:styleId="D0A90D01A52D4077A88074EDF88DC3E1">
    <w:name w:val="D0A90D01A52D4077A88074EDF88DC3E1"/>
    <w:rsid w:val="006E13DF"/>
  </w:style>
  <w:style w:type="paragraph" w:customStyle="1" w:styleId="BEE51BF20A894CAB8E84ED97CF1EF315">
    <w:name w:val="BEE51BF20A894CAB8E84ED97CF1EF315"/>
    <w:rsid w:val="006E13DF"/>
  </w:style>
  <w:style w:type="paragraph" w:customStyle="1" w:styleId="291559F41D3D468D8007986CAC884B3F">
    <w:name w:val="291559F41D3D468D8007986CAC884B3F"/>
    <w:rsid w:val="006E13DF"/>
  </w:style>
  <w:style w:type="paragraph" w:customStyle="1" w:styleId="0D165D63C8614DFFBDC9758F88591E7A">
    <w:name w:val="0D165D63C8614DFFBDC9758F88591E7A"/>
    <w:rsid w:val="006E13DF"/>
  </w:style>
  <w:style w:type="paragraph" w:customStyle="1" w:styleId="90F5B1A1966C424F960FB0F49CD66D84">
    <w:name w:val="90F5B1A1966C424F960FB0F49CD66D84"/>
    <w:rsid w:val="006E13DF"/>
  </w:style>
  <w:style w:type="paragraph" w:customStyle="1" w:styleId="B411E4C14FA847BB8685731F5ABF997A">
    <w:name w:val="B411E4C14FA847BB8685731F5ABF997A"/>
    <w:rsid w:val="006E13DF"/>
  </w:style>
  <w:style w:type="paragraph" w:customStyle="1" w:styleId="FDC917032CE34FB7854D3722BCDEAB0A">
    <w:name w:val="FDC917032CE34FB7854D3722BCDEAB0A"/>
    <w:rsid w:val="006E13DF"/>
  </w:style>
  <w:style w:type="paragraph" w:customStyle="1" w:styleId="2C2220EF74214B048F3DEB3DA8A8E6A5">
    <w:name w:val="2C2220EF74214B048F3DEB3DA8A8E6A5"/>
    <w:rsid w:val="006E13DF"/>
  </w:style>
  <w:style w:type="paragraph" w:customStyle="1" w:styleId="14BE3159D7E541C29F51D60CE72CBDC7">
    <w:name w:val="14BE3159D7E541C29F51D60CE72CBDC7"/>
    <w:rsid w:val="00985039"/>
    <w:pPr>
      <w:spacing w:after="160" w:line="259" w:lineRule="auto"/>
    </w:pPr>
  </w:style>
  <w:style w:type="paragraph" w:customStyle="1" w:styleId="E0A3375698C545CC955EFE1EDFB88266">
    <w:name w:val="E0A3375698C545CC955EFE1EDFB88266"/>
    <w:rsid w:val="00985039"/>
    <w:pPr>
      <w:spacing w:after="160" w:line="259" w:lineRule="auto"/>
    </w:pPr>
  </w:style>
  <w:style w:type="paragraph" w:customStyle="1" w:styleId="7074FAD5C3F544B09052DC17723A66BD">
    <w:name w:val="7074FAD5C3F544B09052DC17723A66BD"/>
    <w:rsid w:val="00985039"/>
    <w:pPr>
      <w:spacing w:after="160" w:line="259" w:lineRule="auto"/>
    </w:pPr>
  </w:style>
  <w:style w:type="paragraph" w:customStyle="1" w:styleId="B277698F5A0A446EBCBB3BBC2C34045E">
    <w:name w:val="B277698F5A0A446EBCBB3BBC2C34045E"/>
    <w:rsid w:val="00985039"/>
    <w:pPr>
      <w:spacing w:after="160" w:line="259" w:lineRule="auto"/>
    </w:pPr>
  </w:style>
  <w:style w:type="paragraph" w:customStyle="1" w:styleId="CC4CFEB25CD04368A76EC600B49FF6CD">
    <w:name w:val="CC4CFEB25CD04368A76EC600B49FF6CD"/>
    <w:rsid w:val="00985039"/>
    <w:pPr>
      <w:spacing w:after="160" w:line="259" w:lineRule="auto"/>
    </w:pPr>
  </w:style>
  <w:style w:type="paragraph" w:customStyle="1" w:styleId="630782216BB5466DA37D59C098630580">
    <w:name w:val="630782216BB5466DA37D59C098630580"/>
    <w:rsid w:val="00985039"/>
    <w:pPr>
      <w:spacing w:after="160" w:line="259" w:lineRule="auto"/>
    </w:pPr>
  </w:style>
  <w:style w:type="paragraph" w:customStyle="1" w:styleId="F251C61C518743B7909E74786DE81653">
    <w:name w:val="F251C61C518743B7909E74786DE81653"/>
    <w:rsid w:val="00985039"/>
    <w:pPr>
      <w:spacing w:after="160" w:line="259" w:lineRule="auto"/>
    </w:pPr>
  </w:style>
  <w:style w:type="paragraph" w:customStyle="1" w:styleId="9159AFC79DA24BFF9729B9DBA1644D76">
    <w:name w:val="9159AFC79DA24BFF9729B9DBA1644D76"/>
    <w:rsid w:val="00985039"/>
    <w:pPr>
      <w:spacing w:after="160" w:line="259" w:lineRule="auto"/>
    </w:pPr>
  </w:style>
  <w:style w:type="paragraph" w:customStyle="1" w:styleId="B42CC374288040B3AB723514106817D5">
    <w:name w:val="B42CC374288040B3AB723514106817D5"/>
    <w:rsid w:val="00985039"/>
    <w:pPr>
      <w:spacing w:after="160" w:line="259" w:lineRule="auto"/>
    </w:pPr>
  </w:style>
  <w:style w:type="paragraph" w:customStyle="1" w:styleId="132A5A7B8DB8413DAC2E0BB9E5CCF426">
    <w:name w:val="132A5A7B8DB8413DAC2E0BB9E5CCF426"/>
    <w:rsid w:val="00985039"/>
    <w:pPr>
      <w:spacing w:after="160" w:line="259" w:lineRule="auto"/>
    </w:pPr>
  </w:style>
  <w:style w:type="paragraph" w:customStyle="1" w:styleId="ADCE92F3B86E4298ADDFA4D6E5C66A07">
    <w:name w:val="ADCE92F3B86E4298ADDFA4D6E5C66A07"/>
    <w:rsid w:val="00985039"/>
    <w:pPr>
      <w:spacing w:after="160" w:line="259" w:lineRule="auto"/>
    </w:pPr>
  </w:style>
  <w:style w:type="paragraph" w:customStyle="1" w:styleId="ADC77B0C867F41C6ABCDF759B5B8940C">
    <w:name w:val="ADC77B0C867F41C6ABCDF759B5B8940C"/>
    <w:rsid w:val="00985039"/>
    <w:pPr>
      <w:spacing w:after="160" w:line="259" w:lineRule="auto"/>
    </w:pPr>
  </w:style>
  <w:style w:type="paragraph" w:customStyle="1" w:styleId="E99DA1B152654EF3A95E365E46BD4D75">
    <w:name w:val="E99DA1B152654EF3A95E365E46BD4D75"/>
    <w:rsid w:val="00985039"/>
    <w:pPr>
      <w:spacing w:after="160" w:line="259" w:lineRule="auto"/>
    </w:pPr>
  </w:style>
  <w:style w:type="paragraph" w:customStyle="1" w:styleId="3E13D5718DE94A49876C0443B5907922">
    <w:name w:val="3E13D5718DE94A49876C0443B5907922"/>
    <w:rsid w:val="00985039"/>
    <w:pPr>
      <w:spacing w:after="160" w:line="259" w:lineRule="auto"/>
    </w:pPr>
  </w:style>
  <w:style w:type="paragraph" w:customStyle="1" w:styleId="F911B992828947ECA663035F3F225B05">
    <w:name w:val="F911B992828947ECA663035F3F225B05"/>
    <w:rsid w:val="00985039"/>
    <w:pPr>
      <w:spacing w:after="160" w:line="259" w:lineRule="auto"/>
    </w:pPr>
  </w:style>
  <w:style w:type="paragraph" w:customStyle="1" w:styleId="4E06E369B0C349B98FFE34D1B34764CD">
    <w:name w:val="4E06E369B0C349B98FFE34D1B34764CD"/>
    <w:rsid w:val="00985039"/>
    <w:pPr>
      <w:spacing w:after="160" w:line="259" w:lineRule="auto"/>
    </w:pPr>
  </w:style>
  <w:style w:type="paragraph" w:customStyle="1" w:styleId="DA22107546AB445FAE29A2D8EFDEEA14">
    <w:name w:val="DA22107546AB445FAE29A2D8EFDEEA14"/>
    <w:rsid w:val="00985039"/>
    <w:pPr>
      <w:spacing w:after="160" w:line="259" w:lineRule="auto"/>
    </w:pPr>
  </w:style>
  <w:style w:type="paragraph" w:customStyle="1" w:styleId="B043F599FBB646398FFEBC758D271816">
    <w:name w:val="B043F599FBB646398FFEBC758D271816"/>
    <w:rsid w:val="00985039"/>
    <w:pPr>
      <w:spacing w:after="160" w:line="259" w:lineRule="auto"/>
    </w:pPr>
  </w:style>
  <w:style w:type="paragraph" w:customStyle="1" w:styleId="48E08FCC24B4459CBB89002EF68374CB">
    <w:name w:val="48E08FCC24B4459CBB89002EF68374CB"/>
    <w:rsid w:val="00985039"/>
    <w:pPr>
      <w:spacing w:after="160" w:line="259" w:lineRule="auto"/>
    </w:pPr>
  </w:style>
  <w:style w:type="paragraph" w:customStyle="1" w:styleId="60B096F1010C46CF9F97E18736DBD143">
    <w:name w:val="60B096F1010C46CF9F97E18736DBD143"/>
    <w:rsid w:val="00985039"/>
    <w:pPr>
      <w:spacing w:after="160" w:line="259" w:lineRule="auto"/>
    </w:pPr>
  </w:style>
  <w:style w:type="paragraph" w:customStyle="1" w:styleId="97300D94137B42D7A296422BC3B75051">
    <w:name w:val="97300D94137B42D7A296422BC3B75051"/>
    <w:rsid w:val="00985039"/>
    <w:pPr>
      <w:spacing w:after="160" w:line="259" w:lineRule="auto"/>
    </w:pPr>
  </w:style>
  <w:style w:type="paragraph" w:customStyle="1" w:styleId="62F5FA37188B42FA8987C72DB121FE0A">
    <w:name w:val="62F5FA37188B42FA8987C72DB121FE0A"/>
    <w:rsid w:val="00985039"/>
    <w:pPr>
      <w:spacing w:after="160" w:line="259" w:lineRule="auto"/>
    </w:pPr>
  </w:style>
  <w:style w:type="paragraph" w:customStyle="1" w:styleId="6379478EEC214E25B1F89EE2F764F8DF">
    <w:name w:val="6379478EEC214E25B1F89EE2F764F8DF"/>
    <w:rsid w:val="00985039"/>
    <w:pPr>
      <w:spacing w:after="160" w:line="259" w:lineRule="auto"/>
    </w:pPr>
  </w:style>
  <w:style w:type="paragraph" w:customStyle="1" w:styleId="024020B41BB4466EB09D8E4B71BA469A">
    <w:name w:val="024020B41BB4466EB09D8E4B71BA469A"/>
    <w:rsid w:val="00985039"/>
    <w:pPr>
      <w:spacing w:after="160" w:line="259" w:lineRule="auto"/>
    </w:pPr>
  </w:style>
  <w:style w:type="paragraph" w:customStyle="1" w:styleId="63FB9E388F9D47A99FDADA1AC5A7EAB7">
    <w:name w:val="63FB9E388F9D47A99FDADA1AC5A7EAB7"/>
    <w:rsid w:val="00985039"/>
    <w:pPr>
      <w:spacing w:after="160" w:line="259" w:lineRule="auto"/>
    </w:pPr>
  </w:style>
  <w:style w:type="paragraph" w:customStyle="1" w:styleId="A910849E4F084F5F95DAD6B8A55504B4">
    <w:name w:val="A910849E4F084F5F95DAD6B8A55504B4"/>
    <w:rsid w:val="00985039"/>
    <w:pPr>
      <w:spacing w:after="160" w:line="259" w:lineRule="auto"/>
    </w:pPr>
  </w:style>
  <w:style w:type="paragraph" w:customStyle="1" w:styleId="1EFC5BE338B34E9C9E79E72816FD7229">
    <w:name w:val="1EFC5BE338B34E9C9E79E72816FD7229"/>
    <w:rsid w:val="00985039"/>
    <w:pPr>
      <w:spacing w:after="160" w:line="259" w:lineRule="auto"/>
    </w:pPr>
  </w:style>
  <w:style w:type="paragraph" w:customStyle="1" w:styleId="DF010363AE7B425D8FBDE037E8131BAE">
    <w:name w:val="DF010363AE7B425D8FBDE037E8131BAE"/>
    <w:rsid w:val="00985039"/>
    <w:pPr>
      <w:spacing w:after="160" w:line="259" w:lineRule="auto"/>
    </w:pPr>
  </w:style>
  <w:style w:type="paragraph" w:customStyle="1" w:styleId="5EE99DA508D8480CB36ED7356291C445">
    <w:name w:val="5EE99DA508D8480CB36ED7356291C445"/>
    <w:rsid w:val="0098503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943</Words>
  <Characters>5378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Sampson</dc:creator>
  <cp:lastModifiedBy>TRAC</cp:lastModifiedBy>
  <cp:revision>3</cp:revision>
  <dcterms:created xsi:type="dcterms:W3CDTF">2025-01-07T14:35:00Z</dcterms:created>
  <dcterms:modified xsi:type="dcterms:W3CDTF">2025-01-07T14:40:00Z</dcterms:modified>
</cp:coreProperties>
</file>